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0.391935348510742"/>
          <w:szCs w:val="30.39193534851074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391935348510742"/>
          <w:szCs w:val="30.391935348510742"/>
          <w:u w:val="none"/>
          <w:shd w:fill="auto" w:val="clear"/>
          <w:vertAlign w:val="baseline"/>
          <w:rtl w:val="0"/>
        </w:rPr>
        <w:t xml:space="preserve">AC8005 - AEROSPACE MATERIALS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325927734375" w:line="240" w:lineRule="auto"/>
        <w:ind w:left="2241.890411376953" w:right="0" w:firstLine="0"/>
        <w:jc w:val="left"/>
        <w:rPr>
          <w:rFonts w:ascii="Times New Roman" w:cs="Times New Roman" w:eastAsia="Times New Roman" w:hAnsi="Times New Roman"/>
          <w:b w:val="1"/>
          <w:i w:val="0"/>
          <w:smallCaps w:val="0"/>
          <w:strike w:val="0"/>
          <w:color w:val="000000"/>
          <w:sz w:val="30.391935348510742"/>
          <w:szCs w:val="30.39193534851074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391935348510742"/>
          <w:szCs w:val="30.391935348510742"/>
          <w:u w:val="none"/>
          <w:shd w:fill="auto" w:val="clear"/>
          <w:vertAlign w:val="baseline"/>
          <w:rtl w:val="0"/>
        </w:rPr>
        <w:t xml:space="preserve">TWO MARKS WITH ANSWERS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72607421875" w:line="240" w:lineRule="auto"/>
        <w:ind w:left="1109.4119262695312" w:right="0" w:firstLine="0"/>
        <w:jc w:val="left"/>
        <w:rPr>
          <w:rFonts w:ascii="Times New Roman" w:cs="Times New Roman" w:eastAsia="Times New Roman" w:hAnsi="Times New Roman"/>
          <w:b w:val="1"/>
          <w:i w:val="1"/>
          <w:smallCaps w:val="0"/>
          <w:strike w:val="0"/>
          <w:color w:val="000000"/>
          <w:sz w:val="30.37016487121582"/>
          <w:szCs w:val="30.3701648712158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391935348510742"/>
          <w:szCs w:val="30.391935348510742"/>
          <w:u w:val="none"/>
          <w:shd w:fill="auto" w:val="clear"/>
          <w:vertAlign w:val="baseline"/>
          <w:rtl w:val="0"/>
        </w:rPr>
        <w:t xml:space="preserve">UNIT-1- </w:t>
      </w:r>
      <w:r w:rsidDel="00000000" w:rsidR="00000000" w:rsidRPr="00000000">
        <w:rPr>
          <w:rFonts w:ascii="Times New Roman" w:cs="Times New Roman" w:eastAsia="Times New Roman" w:hAnsi="Times New Roman"/>
          <w:b w:val="1"/>
          <w:i w:val="1"/>
          <w:smallCaps w:val="0"/>
          <w:strike w:val="0"/>
          <w:color w:val="000000"/>
          <w:sz w:val="30.37016487121582"/>
          <w:szCs w:val="30.37016487121582"/>
          <w:u w:val="none"/>
          <w:shd w:fill="auto" w:val="clear"/>
          <w:vertAlign w:val="baseline"/>
          <w:rtl w:val="0"/>
        </w:rPr>
        <w:t xml:space="preserve">ELEMENTS OF AEROSPACE MATERIALS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2.645263671875" w:line="240" w:lineRule="auto"/>
        <w:ind w:left="69.32907104492188"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Define solid.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09716796875" w:line="266.26562118530273" w:lineRule="auto"/>
        <w:ind w:left="405.8979797363281" w:right="-13.258056640625" w:hanging="0.271148681640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 state of matter characterized by particles arranged such that their shape and  volume are relatively stable. The constituents of a solid tend to be packed together  much closer than the particles in a gas or liquid.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286376953125" w:line="240" w:lineRule="auto"/>
        <w:ind w:left="405.084381103515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Examples</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 brick, a piece of wood.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10986328125" w:line="240" w:lineRule="auto"/>
        <w:ind w:left="57.93869018554687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What is State of Matter?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1552734375" w:line="264.6658515930176" w:lineRule="auto"/>
        <w:ind w:left="404.2707824707031" w:right="3.8330078125" w:firstLine="6.98471069335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One of the ways in which matter can interact with itself to form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homogeneous phase. Examples: solid, liquids, gases, plasma.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2296142578125" w:line="240" w:lineRule="auto"/>
        <w:ind w:left="55.7690429687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3. Define plasma state of matter.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419921875" w:line="263.9402675628662" w:lineRule="auto"/>
        <w:ind w:left="403.18603515625" w:right="-10.9765625" w:firstLine="3.175811767578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Plasma is not a common state of matter here on Earth, but may be the most  common state of matter in the universe. Plasma consists of highly charged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particles with extremely high kinetic energy. The noble gases (helium, neon,  argon, krypton, xenon and radon) are often used to make glowing signs by using  electricity to ionize them to the plasma state. Stars are essentially superheated balls of  plasma.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82196044921875" w:line="240" w:lineRule="auto"/>
        <w:ind w:left="58.209838867187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4. What is Materials Science?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71563720703125" w:line="264.9038314819336" w:lineRule="auto"/>
        <w:ind w:left="405.1567077636719" w:right="-10.7080078125" w:hanging="1.0124206542968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Materials Science is an interdisciplinary subject which is concerned with the study  of materials as a whole like behavior of the material, production of the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material,  applications and study of all properties of the material along with its macro and  microstructures.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650634765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5. Define atom.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1552734375" w:line="265.14052391052246" w:lineRule="auto"/>
        <w:ind w:left="403.18603515625" w:right="-10.80810546875" w:firstLine="2.802276611328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An </w:t>
      </w:r>
      <w:r w:rsidDel="00000000" w:rsidR="00000000" w:rsidRPr="00000000">
        <w:rPr>
          <w:rFonts w:ascii="Times New Roman" w:cs="Times New Roman" w:eastAsia="Times New Roman" w:hAnsi="Times New Roman"/>
          <w:b w:val="1"/>
          <w:i w:val="0"/>
          <w:smallCaps w:val="0"/>
          <w:strike w:val="0"/>
          <w:color w:val="000000"/>
          <w:sz w:val="27.400598526000977"/>
          <w:szCs w:val="27.400598526000977"/>
          <w:u w:val="none"/>
          <w:shd w:fill="auto" w:val="clear"/>
          <w:vertAlign w:val="baseline"/>
          <w:rtl w:val="0"/>
        </w:rPr>
        <w:t xml:space="preserve">atom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is the smallest constituent unit of ordinary matter that has the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properties of a chemical element. Every solid, liquid, gas, and plasma is  composed of neutral or ionized atoms. Every atom is composed of a nucleus and one or  more electrons bound to the nucleus.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02880859375" w:line="240" w:lineRule="auto"/>
        <w:ind w:left="61.464233398437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6. Define nucleus.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09619140625" w:line="266.4865207672119" w:lineRule="auto"/>
        <w:ind w:left="403.72833251953125" w:right="6.21826171875" w:firstLine="2.71209716796875"/>
        <w:jc w:val="both"/>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The nucleus is at the centre of the atom and made of one or more protons and  typically a similar number of neutrons . Protons and neutrons are collectively  known as </w:t>
      </w: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nucleons.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796142578125" w:line="240" w:lineRule="auto"/>
        <w:ind w:left="60.650634765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7. What is atomic bonding?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09716796875" w:line="267.1501636505127" w:lineRule="auto"/>
        <w:ind w:left="406.16912841796875" w:right="0.792236328125" w:firstLine="0.2713012695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The mechanisms of bonding between the atoms are based on electrostatic  interatomic interaction.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294921875" w:line="240" w:lineRule="auto"/>
        <w:ind w:left="60.92193603515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8. What are the types of atomic bonding?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09423828125" w:line="240" w:lineRule="auto"/>
        <w:ind w:left="405.89797973632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Atomic bonding can be broadly classified as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099365234375" w:line="240" w:lineRule="auto"/>
        <w:ind w:left="1193.2890319824219"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 Primary bonding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8.87649536132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Ionic bond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05322265625" w:line="240" w:lineRule="auto"/>
        <w:ind w:left="1559.0699768066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25391387939453"/>
          <w:szCs w:val="27.2539138793945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Covalent bond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9.2631530761719"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38717269897461"/>
          <w:szCs w:val="27.3871726989746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Metallic bond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3.2890319824219"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ii) Secondary bonding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8.87649536132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Hydrogen bonding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3505859375" w:line="240" w:lineRule="auto"/>
        <w:ind w:left="1558.87649536132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Van der Waals Bonding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3096923828125" w:line="240" w:lineRule="auto"/>
        <w:ind w:left="59.83703613281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9. Explain ionic bonding?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1759901046753" w:lineRule="auto"/>
        <w:ind w:left="403.18603515625" w:right="-10.970458984375" w:firstLine="3.525543212890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In ionic bonding, electrons are completely transferred from one atom to another. In the  process of either losing or gaining negatively charged electrons, the reacting atoms  form ions. The oppositely charged ions are attracted to each other by electrostatic  forces, which are the basis of the ionic bond.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68072509765625" w:line="240" w:lineRule="auto"/>
        <w:ind w:left="69.32907104492188"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10. Explain covalent bonding?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5167350769043" w:lineRule="auto"/>
        <w:ind w:left="405.35552978515625" w:right="-8.97216796875" w:firstLine="4.236602783203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Covalent bonding occurs because the atoms in the compound have a similar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tendency for electrons (generally to gain electrons). This most commonly occurs  when two non-metals bond together. Because both of the nonmetals will want to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3963088989258" w:lineRule="auto"/>
        <w:ind w:left="402.6435852050781" w:right="-6.688232421875" w:firstLine="7.286529541015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0985336303711"/>
          <w:szCs w:val="28.00985336303711"/>
          <w:u w:val="none"/>
          <w:shd w:fill="auto" w:val="clear"/>
          <w:vertAlign w:val="baseline"/>
          <w:rtl w:val="0"/>
        </w:rPr>
        <w:t xml:space="preserve">gain electrons, the elements involved will share electrons in an effort to fill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their valence shells. A good example of a covalent bond is that which occurs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between two hydrogen atoms.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861083984375" w:line="240" w:lineRule="auto"/>
        <w:ind w:left="155.729064941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11. Explain metallic bonding?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65763092041" w:lineRule="auto"/>
        <w:ind w:left="493.9250183105469" w:right="-10.7666015625" w:hanging="0.8135986328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In metals, the atoms are ionized, losing some electrons from the valence band. Those  electrons form a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electron sea</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which binds the charged nuclei in place, in a similar  way that the electrons in between the H atoms in the H</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molecule bind the protons.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21240234375" w:line="240" w:lineRule="auto"/>
        <w:ind w:left="155.729064941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12. What is crystal structure?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87664413452148" w:lineRule="auto"/>
        <w:ind w:left="492.6654052734375" w:right="-1.806640625" w:firstLine="3.157958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Crystallography or crystal structure is a unique arrangement of atoms, ions or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molecules in a crystalline liquid or solid.. The basic principles of many  materials characterization techniques such as X-ray diffraction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(XRD),  Transmission electron microscopy (TEM)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767578125" w:line="240" w:lineRule="auto"/>
        <w:ind w:left="0" w:right="2974.547119140625" w:firstLine="0"/>
        <w:jc w:val="righ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Lattice + basis = crystal structure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092529296875" w:line="240" w:lineRule="auto"/>
        <w:ind w:left="155.729064941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13. Define crystalline solid.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094482421875" w:line="235.8938455581665" w:lineRule="auto"/>
        <w:ind w:left="492.2978210449219" w:right="-8.2373046875" w:hanging="1.356048583984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 crystal or crystalline solid is a solid material whose constituents, such as  atoms, molecules or ions, are arranged in a highly ordered microscopic structure,  forming a crystal lattice that extends in all directions.Periodic arrangement of  atoms: definite repetitive pattern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94921875" w:line="240" w:lineRule="auto"/>
        <w:ind w:left="155.729064941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14. Define polycrystalline solid.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098388671875" w:line="231.17584705352783" w:lineRule="auto"/>
        <w:ind w:left="489.58587646484375" w:right="-12.939453125" w:firstLine="2.983093261718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Polycrystalline or multicrystalline materials, or polycrystals are solids that are  composed of many crystallites of varying size and orientation. Crystallites are also  referred to as grains. They are small or even microscopic crystals and form during the  cooling of many materials.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811767578125" w:line="240" w:lineRule="auto"/>
        <w:ind w:left="155.729064941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15. Define Amorphous.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92529296875" w:line="228.22733402252197" w:lineRule="auto"/>
        <w:ind w:left="493.382568359375" w:right="-10.96435546875" w:hanging="1.084747314453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An amorphous or non-crystalline solid is a solid that lacks the long-range order  </w:t>
      </w:r>
      <w:r w:rsidDel="00000000" w:rsidR="00000000" w:rsidRPr="00000000">
        <w:rPr>
          <w:rFonts w:ascii="Times New Roman" w:cs="Times New Roman" w:eastAsia="Times New Roman" w:hAnsi="Times New Roman"/>
          <w:b w:val="0"/>
          <w:i w:val="0"/>
          <w:smallCaps w:val="0"/>
          <w:strike w:val="0"/>
          <w:color w:val="000000"/>
          <w:sz w:val="27.1200008392334"/>
          <w:szCs w:val="27.1200008392334"/>
          <w:highlight w:val="white"/>
          <w:u w:val="none"/>
          <w:vertAlign w:val="baseline"/>
          <w:rtl w:val="0"/>
        </w:rPr>
        <w:t xml:space="preserve">characteristic of a crystal, the atoms and molecules are not organized in a defini</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te  </w:t>
      </w:r>
      <w:r w:rsidDel="00000000" w:rsidR="00000000" w:rsidRPr="00000000">
        <w:rPr>
          <w:rFonts w:ascii="Times New Roman" w:cs="Times New Roman" w:eastAsia="Times New Roman" w:hAnsi="Times New Roman"/>
          <w:b w:val="0"/>
          <w:i w:val="0"/>
          <w:smallCaps w:val="0"/>
          <w:strike w:val="0"/>
          <w:color w:val="000000"/>
          <w:sz w:val="27.1200008392334"/>
          <w:szCs w:val="27.1200008392334"/>
          <w:highlight w:val="white"/>
          <w:u w:val="none"/>
          <w:vertAlign w:val="baseline"/>
          <w:rtl w:val="0"/>
        </w:rPr>
        <w:t xml:space="preserve">lattice pattern. Such solids includ</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e glass, plastic, and gel.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729064941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sectPr>
          <w:pgSz w:h="16840" w:w="11880" w:orient="portrait"/>
          <w:pgMar w:bottom="1930.0799560546875" w:top="1483.199462890625" w:left="1264.2500305175781" w:right="1097.00927734375" w:header="0" w:footer="720"/>
          <w:pgNumType w:start="1"/>
        </w:sect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16. Write the difference between crystalline solid and Amorphous.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110107421875" w:line="240" w:lineRule="auto"/>
        <w:ind w:left="0"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Crystalline solid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0859375" w:line="240"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They have characteristic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09423828125" w:line="240"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geometrical shape.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1064453125" w:line="240"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They have highly ordered three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40"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dimensional arrangements of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40"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particles.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65.3805637359619"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They are bounded by planes or  faces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00390625" w:line="240"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Planes of a crystal intersect at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0869140625" w:line="240"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particular angles.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40"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They have sharp melting and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40"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boiling points.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9609375" w:line="240"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Ex: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Copper Sulphate (CuSO</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NiSO</w:t>
      </w:r>
      <w:r w:rsidDel="00000000" w:rsidR="00000000" w:rsidRPr="00000000">
        <w:rPr>
          <w:rFonts w:ascii="Times New Roman" w:cs="Times New Roman" w:eastAsia="Times New Roman" w:hAnsi="Times New Roman"/>
          <w:b w:val="0"/>
          <w:i w:val="0"/>
          <w:smallCaps w:val="0"/>
          <w:strike w:val="0"/>
          <w:color w:val="000000"/>
          <w:sz w:val="30.495411554972332"/>
          <w:szCs w:val="30.49541155497233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 Diamond, Graphite,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NaCl, Sugar etc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3095703125" w:line="240" w:lineRule="auto"/>
        <w:ind w:left="0"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17. Define space lattice?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Amorphous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76948928833"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173492431640625"/>
          <w:szCs w:val="28.1734924316406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00985336303711"/>
          <w:szCs w:val="28.00985336303711"/>
          <w:u w:val="none"/>
          <w:shd w:fill="auto" w:val="clear"/>
          <w:vertAlign w:val="baseline"/>
          <w:rtl w:val="0"/>
        </w:rPr>
        <w:t xml:space="preserve">In these solids particles are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randomly arranged in three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dimensions.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31298828125" w:line="229.27831649780273"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783111572265625"/>
          <w:szCs w:val="27.7831115722656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They don’t have sharp melting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points.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306640625" w:line="227.6837682723999"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38717269897461"/>
          <w:szCs w:val="27.3871726989746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Amorphous solids are formed  due to sudden cooling of liquid.  </w:t>
      </w:r>
      <w:r w:rsidDel="00000000" w:rsidR="00000000" w:rsidRPr="00000000">
        <w:rPr>
          <w:rFonts w:ascii="Noto Sans Symbols" w:cs="Noto Sans Symbols" w:eastAsia="Noto Sans Symbols" w:hAnsi="Noto Sans Symbols"/>
          <w:b w:val="0"/>
          <w:i w:val="0"/>
          <w:smallCaps w:val="0"/>
          <w:strike w:val="0"/>
          <w:color w:val="000000"/>
          <w:sz w:val="27.913843154907227"/>
          <w:szCs w:val="27.91384315490722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Amorphous solids melt over a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wide range of temperature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669921875" w:line="229.99703407287598" w:lineRule="auto"/>
        <w:ind w:left="0"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sectPr>
          <w:type w:val="continuous"/>
          <w:pgSz w:h="16840" w:w="11880" w:orient="portrait"/>
          <w:pgMar w:bottom="1930.0799560546875" w:top="1483.199462890625" w:left="1419.9790954589844" w:right="1172.82470703125" w:header="0" w:footer="720"/>
          <w:cols w:equalWidth="0" w:num="2">
            <w:col w:space="0" w:w="4660"/>
            <w:col w:space="0" w:w="4660"/>
          </w:cols>
        </w:sect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Ex: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Coal, Coke, Glass, Plastic,  rubber etc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2.0135498046875" w:line="222.91962146759033" w:lineRule="auto"/>
        <w:ind w:left="493.9250183105469" w:right="407.703857421875" w:hanging="1.62719726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 space lattice can be defined as a three dimensional array of points, each of  which has identical surroundings.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4105224609375" w:line="240" w:lineRule="auto"/>
        <w:ind w:left="155.7290649414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18. What is Bravais Lattice?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56893730163574" w:lineRule="auto"/>
        <w:ind w:left="489.0614318847656" w:right="-12.82470703125" w:firstLine="3.778839111328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The unit vectors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is called lattice parameters. Based on their length  equality or inequality and their orientation (the angles between them, α, β and γ)  a total of 7 crystal systems can be defined. With the centering (face, base and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body centering) added to these, 14 kinds of 3D lattices, known as </w:t>
      </w:r>
      <w:r w:rsidDel="00000000" w:rsidR="00000000" w:rsidRPr="00000000">
        <w:rPr>
          <w:rFonts w:ascii="Times New Roman" w:cs="Times New Roman" w:eastAsia="Times New Roman" w:hAnsi="Times New Roman"/>
          <w:b w:val="1"/>
          <w:i w:val="1"/>
          <w:smallCaps w:val="0"/>
          <w:strike w:val="0"/>
          <w:color w:val="000000"/>
          <w:sz w:val="27.407306671142578"/>
          <w:szCs w:val="27.407306671142578"/>
          <w:u w:val="none"/>
          <w:shd w:fill="auto" w:val="clear"/>
          <w:vertAlign w:val="baseline"/>
          <w:rtl w:val="0"/>
        </w:rPr>
        <w:t xml:space="preserve">Bravais  </w:t>
      </w: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lattices</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7.3291015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19. Define miller indices?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53662109375" w:line="229.6699333190918" w:lineRule="auto"/>
        <w:ind w:left="583.9617919921875" w:right="63.06640625" w:hanging="0.62088012695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Vectors and atomic planes in a crystal lattice can be described by a three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value Miller index notation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ℓmn</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The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ℓ</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directional indices are  separated by 90°, and are thus orthogonal.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14111328125" w:line="240" w:lineRule="auto"/>
        <w:ind w:left="235.5386352539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20. What is Atomic packing factor?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270050048828" w:lineRule="auto"/>
        <w:ind w:left="589.4642639160156" w:right="-10.938720703125" w:hanging="5.966339111328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sectPr>
          <w:type w:val="continuous"/>
          <w:pgSz w:h="16840" w:w="11880" w:orient="portrait"/>
          <w:pgMar w:bottom="1930.0799560546875" w:top="1483.199462890625" w:left="1264.2500305175781" w:right="1097.00927734375" w:header="0" w:footer="720"/>
          <w:cols w:equalWidth="0" w:num="1">
            <w:col w:space="0" w:w="9518.740692138672"/>
          </w:cols>
        </w:sect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Atomic packing factor (APF) or packing efficiency indicates how closely atoms  are packed in a unit cell and is given by the ratio of volume of atoms in the unit cell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2.9020309448242" w:lineRule="auto"/>
        <w:ind w:left="0" w:right="0" w:firstLine="0"/>
        <w:jc w:val="left"/>
        <w:rPr>
          <w:rFonts w:ascii="Arial" w:cs="Arial" w:eastAsia="Arial" w:hAnsi="Arial"/>
          <w:b w:val="0"/>
          <w:i w:val="0"/>
          <w:smallCaps w:val="0"/>
          <w:strike w:val="0"/>
          <w:color w:val="000000"/>
          <w:sz w:val="27.356271743774414"/>
          <w:szCs w:val="27.3562717437744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and volume of the unit cell </w:t>
      </w:r>
      <w:r w:rsidDel="00000000" w:rsidR="00000000" w:rsidRPr="00000000">
        <w:rPr>
          <w:rFonts w:ascii="Cambria" w:cs="Cambria" w:eastAsia="Cambria" w:hAnsi="Cambria"/>
          <w:b w:val="0"/>
          <w:i w:val="1"/>
          <w:smallCaps w:val="0"/>
          <w:strike w:val="0"/>
          <w:color w:val="000000"/>
          <w:sz w:val="27.341480255126953"/>
          <w:szCs w:val="27.341480255126953"/>
          <w:u w:val="none"/>
          <w:shd w:fill="auto" w:val="clear"/>
          <w:vertAlign w:val="baseline"/>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5.59378623962402"/>
          <w:szCs w:val="45.59378623962402"/>
          <w:u w:val="none"/>
          <w:shd w:fill="auto" w:val="clear"/>
          <w:vertAlign w:val="subscript"/>
          <w:rtl w:val="1"/>
        </w:rPr>
        <w:t xml:space="preserve">ܣ</w:t>
      </w:r>
      <w:r w:rsidDel="00000000" w:rsidR="00000000" w:rsidRPr="00000000">
        <w:rPr>
          <w:rFonts w:ascii="Estrangelo Edessa" w:cs="Estrangelo Edessa" w:eastAsia="Estrangelo Edessa" w:hAnsi="Estrangelo Edessa"/>
          <w:b w:val="0"/>
          <w:i w:val="0"/>
          <w:smallCaps w:val="0"/>
          <w:strike w:val="0"/>
          <w:color w:val="000000"/>
          <w:sz w:val="45.59378623962402"/>
          <w:szCs w:val="45.59378623962402"/>
          <w:u w:val="none"/>
          <w:shd w:fill="auto" w:val="clear"/>
          <w:vertAlign w:val="superscript"/>
          <w:rtl w:val="0"/>
        </w:rPr>
        <w:t xml:space="preserve"> ܲ</w:t>
      </w:r>
      <w:r w:rsidDel="00000000" w:rsidR="00000000" w:rsidRPr="00000000">
        <w:rPr>
          <w:rtl w:val="0"/>
        </w:rPr>
      </w:r>
      <w:r w:rsidDel="00000000" w:rsidR="00000000" w:rsidRPr="00000000">
        <w:rPr>
          <w:rFonts w:ascii="Arial" w:cs="Arial" w:eastAsia="Arial" w:hAnsi="Arial"/>
          <w:b w:val="0"/>
          <w:i w:val="0"/>
          <w:smallCaps w:val="0"/>
          <w:strike w:val="0"/>
          <w:color w:val="000000"/>
          <w:sz w:val="27.356271743774414"/>
          <w:szCs w:val="27.356271743774414"/>
          <w:u w:val="none"/>
          <w:shd w:fill="auto" w:val="clear"/>
          <w:vertAlign w:val="baseline"/>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7.356271743774414"/>
          <w:szCs w:val="27.356271743774414"/>
          <w:u w:val="none"/>
          <w:shd w:fill="auto" w:val="clear"/>
          <w:vertAlign w:val="baseline"/>
          <w:rtl w:val="1"/>
        </w:rPr>
        <w:t xml:space="preserve">ܨ</w:t>
      </w:r>
      <w:r w:rsidDel="00000000" w:rsidR="00000000" w:rsidRPr="00000000">
        <w:rPr>
          <w:rFonts w:ascii="Arial" w:cs="Arial" w:eastAsia="Arial" w:hAnsi="Arial"/>
          <w:b w:val="0"/>
          <w:i w:val="0"/>
          <w:smallCaps w:val="0"/>
          <w:strike w:val="0"/>
          <w:color w:val="000000"/>
          <w:sz w:val="27.356271743774414"/>
          <w:szCs w:val="27.356271743774414"/>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409423828125" w:line="240" w:lineRule="auto"/>
        <w:ind w:left="0"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21. What is Planer density?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11083984375" w:line="204.65895652770996" w:lineRule="auto"/>
        <w:ind w:left="0" w:right="0" w:firstLine="0"/>
        <w:jc w:val="left"/>
        <w:rPr>
          <w:rFonts w:ascii="Arial" w:cs="Arial" w:eastAsia="Arial" w:hAnsi="Arial"/>
          <w:b w:val="0"/>
          <w:i w:val="0"/>
          <w:smallCaps w:val="0"/>
          <w:strike w:val="0"/>
          <w:color w:val="000000"/>
          <w:sz w:val="24.096694946289062"/>
          <w:szCs w:val="24.096694946289062"/>
          <w:u w:val="none"/>
          <w:shd w:fill="auto" w:val="clear"/>
          <w:vertAlign w:val="baseline"/>
        </w:rPr>
        <w:sectPr>
          <w:type w:val="continuous"/>
          <w:pgSz w:h="16840" w:w="11880" w:orient="portrait"/>
          <w:pgMar w:bottom="1930.0799560546875" w:top="1483.199462890625" w:left="1499.7886657714844" w:right="3917.012939453125" w:header="0" w:footer="720"/>
          <w:cols w:equalWidth="0" w:num="2">
            <w:col w:space="0" w:w="3240"/>
            <w:col w:space="0" w:w="3240"/>
          </w:cols>
        </w:sectPr>
      </w:pPr>
      <w:r w:rsidDel="00000000" w:rsidR="00000000" w:rsidRPr="00000000">
        <w:rPr>
          <w:rFonts w:ascii="Times New Roman" w:cs="Times New Roman" w:eastAsia="Times New Roman" w:hAnsi="Times New Roman"/>
          <w:b w:val="0"/>
          <w:i w:val="0"/>
          <w:smallCaps w:val="0"/>
          <w:strike w:val="0"/>
          <w:color w:val="000000"/>
          <w:sz w:val="25.568998336791992"/>
          <w:szCs w:val="25.568998336791992"/>
          <w:u w:val="single"/>
          <w:shd w:fill="auto" w:val="clear"/>
          <w:vertAlign w:val="baseline"/>
          <w:rtl w:val="1"/>
        </w:rPr>
        <w:t xml:space="preserve">ݑ</w:t>
      </w:r>
      <w:r w:rsidDel="00000000" w:rsidR="00000000" w:rsidRPr="00000000">
        <w:rPr>
          <w:rFonts w:ascii="Times New Roman" w:cs="Times New Roman" w:eastAsia="Times New Roman" w:hAnsi="Times New Roman"/>
          <w:b w:val="0"/>
          <w:i w:val="0"/>
          <w:smallCaps w:val="0"/>
          <w:strike w:val="0"/>
          <w:color w:val="000000"/>
          <w:sz w:val="25.568998336791992"/>
          <w:szCs w:val="25.568998336791992"/>
          <w:u w:val="single"/>
          <w:shd w:fill="auto" w:val="clear"/>
          <w:vertAlign w:val="baseline"/>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5.400165557861328"/>
          <w:szCs w:val="25.400165557861328"/>
          <w:u w:val="single"/>
          <w:shd w:fill="auto" w:val="clear"/>
          <w:vertAlign w:val="baseline"/>
          <w:rtl w:val="0"/>
        </w:rPr>
        <w:t xml:space="preserve">݈</w:t>
      </w:r>
      <w:r w:rsidDel="00000000" w:rsidR="00000000" w:rsidRPr="00000000">
        <w:rPr>
          <w:rtl w:val="1"/>
        </w:rPr>
      </w:r>
      <w:r w:rsidDel="00000000" w:rsidR="00000000" w:rsidRPr="00000000">
        <w:rPr>
          <w:rFonts w:ascii="Cambria Math" w:cs="Cambria Math" w:eastAsia="Cambria Math" w:hAnsi="Cambria Math"/>
          <w:b w:val="0"/>
          <w:i w:val="0"/>
          <w:smallCaps w:val="0"/>
          <w:strike w:val="0"/>
          <w:color w:val="000000"/>
          <w:sz w:val="42.538703282674156"/>
          <w:szCs w:val="42.538703282674156"/>
          <w:u w:val="single"/>
          <w:shd w:fill="auto" w:val="clear"/>
          <w:vertAlign w:val="subscript"/>
          <w:rtl w:val="1"/>
        </w:rPr>
        <w:t xml:space="preserve">݋</w:t>
      </w:r>
      <w:r w:rsidDel="00000000" w:rsidR="00000000" w:rsidRPr="00000000">
        <w:rPr>
          <w:rFonts w:ascii="Times New Roman" w:cs="Times New Roman" w:eastAsia="Times New Roman" w:hAnsi="Times New Roman"/>
          <w:b w:val="0"/>
          <w:i w:val="0"/>
          <w:smallCaps w:val="0"/>
          <w:strike w:val="0"/>
          <w:color w:val="000000"/>
          <w:sz w:val="42.614997227986656"/>
          <w:szCs w:val="42.614997227986656"/>
          <w:u w:val="single"/>
          <w:shd w:fill="auto" w:val="clear"/>
          <w:vertAlign w:val="subscript"/>
          <w:rtl w:val="1"/>
        </w:rPr>
        <w:t xml:space="preserve">ݒ</w:t>
      </w:r>
      <w:r w:rsidDel="00000000" w:rsidR="00000000" w:rsidRPr="00000000">
        <w:rPr>
          <w:rFonts w:ascii="Times New Roman" w:cs="Times New Roman" w:eastAsia="Times New Roman" w:hAnsi="Times New Roman"/>
          <w:b w:val="0"/>
          <w:i w:val="0"/>
          <w:smallCaps w:val="0"/>
          <w:strike w:val="0"/>
          <w:color w:val="000000"/>
          <w:sz w:val="25.568998336791992"/>
          <w:szCs w:val="25.568998336791992"/>
          <w:u w:val="none"/>
          <w:shd w:fill="auto" w:val="clear"/>
          <w:vertAlign w:val="baseline"/>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2.33360926310222"/>
          <w:szCs w:val="42.33360926310222"/>
          <w:u w:val="singl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2.33360926310222"/>
          <w:szCs w:val="42.33360926310222"/>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5.400165557861328"/>
          <w:szCs w:val="25.400165557861328"/>
          <w:u w:val="single"/>
          <w:shd w:fill="auto" w:val="clear"/>
          <w:vertAlign w:val="baseline"/>
          <w:rtl w:val="0"/>
        </w:rPr>
        <w:t xml:space="preserve"> ݈</w:t>
      </w:r>
      <w:r w:rsidDel="00000000" w:rsidR="00000000" w:rsidRPr="00000000">
        <w:rPr>
          <w:rtl w:val="1"/>
        </w:rPr>
      </w:r>
      <w:r w:rsidDel="00000000" w:rsidR="00000000" w:rsidRPr="00000000">
        <w:rPr>
          <w:rFonts w:ascii="Cambria Math" w:cs="Cambria Math" w:eastAsia="Cambria Math" w:hAnsi="Cambria Math"/>
          <w:b w:val="0"/>
          <w:i w:val="0"/>
          <w:smallCaps w:val="0"/>
          <w:strike w:val="0"/>
          <w:color w:val="000000"/>
          <w:sz w:val="25.523221969604492"/>
          <w:szCs w:val="25.523221969604492"/>
          <w:u w:val="singl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42.538703282674156"/>
          <w:szCs w:val="42.538703282674156"/>
          <w:u w:val="single"/>
          <w:shd w:fill="auto" w:val="clear"/>
          <w:vertAlign w:val="sub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2.33360926310222"/>
          <w:szCs w:val="42.33360926310222"/>
          <w:u w:val="singl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2.33360926310222"/>
          <w:szCs w:val="42.33360926310222"/>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5.400165557861328"/>
          <w:szCs w:val="25.400165557861328"/>
          <w:u w:val="single"/>
          <w:shd w:fill="auto" w:val="clear"/>
          <w:vertAlign w:val="baseline"/>
          <w:rtl w:val="1"/>
        </w:rPr>
        <w:t xml:space="preserve">ݏ</w:t>
      </w:r>
      <w:r w:rsidDel="00000000" w:rsidR="00000000" w:rsidRPr="00000000">
        <w:rPr>
          <w:rtl w:val="1"/>
        </w:rPr>
      </w:r>
      <w:r w:rsidDel="00000000" w:rsidR="00000000" w:rsidRPr="00000000">
        <w:rPr>
          <w:rFonts w:ascii="Cambria Math" w:cs="Cambria Math" w:eastAsia="Cambria Math" w:hAnsi="Cambria Math"/>
          <w:b w:val="0"/>
          <w:i w:val="0"/>
          <w:smallCaps w:val="0"/>
          <w:strike w:val="0"/>
          <w:color w:val="000000"/>
          <w:sz w:val="25.523221969604492"/>
          <w:szCs w:val="25.523221969604492"/>
          <w:u w:val="singl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5.568998336791992"/>
          <w:szCs w:val="25.568998336791992"/>
          <w:u w:val="single"/>
          <w:shd w:fill="auto" w:val="clear"/>
          <w:vertAlign w:val="baseline"/>
          <w:rtl w:val="1"/>
        </w:rPr>
        <w:t xml:space="preserve">ݐ</w:t>
      </w:r>
      <w:r w:rsidDel="00000000" w:rsidR="00000000" w:rsidRPr="00000000">
        <w:rPr>
          <w:rFonts w:ascii="Estrangelo Edessa" w:cs="Estrangelo Edessa" w:eastAsia="Estrangelo Edessa" w:hAnsi="Estrangelo Edessa"/>
          <w:b w:val="0"/>
          <w:i w:val="0"/>
          <w:smallCaps w:val="0"/>
          <w:strike w:val="0"/>
          <w:color w:val="000000"/>
          <w:sz w:val="42.33360926310222"/>
          <w:szCs w:val="42.33360926310222"/>
          <w:u w:val="singl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2.33360926310222"/>
          <w:szCs w:val="42.33360926310222"/>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5.400165557861328"/>
          <w:szCs w:val="25.4001655578613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256866455078125"/>
          <w:szCs w:val="24.256866455078125"/>
          <w:u w:val="none"/>
          <w:shd w:fill="auto" w:val="clear"/>
          <w:vertAlign w:val="baseline"/>
          <w:rtl w:val="1"/>
        </w:rPr>
        <w:t xml:space="preserve">ݑ</w:t>
      </w:r>
      <w:r w:rsidDel="00000000" w:rsidR="00000000" w:rsidRPr="00000000">
        <w:rPr>
          <w:rFonts w:ascii="Times New Roman" w:cs="Times New Roman" w:eastAsia="Times New Roman" w:hAnsi="Times New Roman"/>
          <w:b w:val="0"/>
          <w:i w:val="0"/>
          <w:smallCaps w:val="0"/>
          <w:strike w:val="0"/>
          <w:color w:val="000000"/>
          <w:sz w:val="24.256866455078125"/>
          <w:szCs w:val="24.256866455078125"/>
          <w:u w:val="none"/>
          <w:shd w:fill="auto" w:val="clear"/>
          <w:vertAlign w:val="baseline"/>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4.096694946289062"/>
          <w:szCs w:val="24.096694946289062"/>
          <w:u w:val="none"/>
          <w:shd w:fill="auto" w:val="clear"/>
          <w:vertAlign w:val="baseline"/>
          <w:rtl w:val="0"/>
        </w:rPr>
        <w:t xml:space="preserve">݈</w:t>
      </w:r>
      <w:r w:rsidDel="00000000" w:rsidR="00000000" w:rsidRPr="00000000">
        <w:rPr>
          <w:rtl w:val="1"/>
        </w:rPr>
      </w:r>
      <w:r w:rsidDel="00000000" w:rsidR="00000000" w:rsidRPr="00000000">
        <w:rPr>
          <w:rFonts w:ascii="Cambria Math" w:cs="Cambria Math" w:eastAsia="Cambria Math" w:hAnsi="Cambria Math"/>
          <w:b w:val="0"/>
          <w:i w:val="0"/>
          <w:smallCaps w:val="0"/>
          <w:strike w:val="0"/>
          <w:color w:val="000000"/>
          <w:sz w:val="40.428110758463546"/>
          <w:szCs w:val="40.428110758463546"/>
          <w:u w:val="none"/>
          <w:shd w:fill="auto" w:val="clear"/>
          <w:vertAlign w:val="subscript"/>
          <w:rtl w:val="1"/>
        </w:rPr>
        <w:t xml:space="preserve">݋</w:t>
      </w:r>
      <w:r w:rsidDel="00000000" w:rsidR="00000000" w:rsidRPr="00000000">
        <w:rPr>
          <w:rFonts w:ascii="Times New Roman" w:cs="Times New Roman" w:eastAsia="Times New Roman" w:hAnsi="Times New Roman"/>
          <w:b w:val="0"/>
          <w:i w:val="0"/>
          <w:smallCaps w:val="0"/>
          <w:strike w:val="0"/>
          <w:color w:val="000000"/>
          <w:sz w:val="40.428110758463546"/>
          <w:szCs w:val="40.428110758463546"/>
          <w:u w:val="none"/>
          <w:shd w:fill="auto" w:val="clear"/>
          <w:vertAlign w:val="subscript"/>
          <w:rtl w:val="1"/>
        </w:rPr>
        <w:t xml:space="preserve">ݒ</w:t>
      </w:r>
      <w:r w:rsidDel="00000000" w:rsidR="00000000" w:rsidRPr="00000000">
        <w:rPr>
          <w:rFonts w:ascii="Times New Roman" w:cs="Times New Roman" w:eastAsia="Times New Roman" w:hAnsi="Times New Roman"/>
          <w:b w:val="0"/>
          <w:i w:val="0"/>
          <w:smallCaps w:val="0"/>
          <w:strike w:val="0"/>
          <w:color w:val="000000"/>
          <w:sz w:val="24.256866455078125"/>
          <w:szCs w:val="24.256866455078125"/>
          <w:u w:val="none"/>
          <w:shd w:fill="auto" w:val="clear"/>
          <w:vertAlign w:val="baseline"/>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0.16115824381511"/>
          <w:szCs w:val="40.16115824381511"/>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16115824381511"/>
          <w:szCs w:val="40.16115824381511"/>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4.256866455078125"/>
          <w:szCs w:val="24.256866455078125"/>
          <w:u w:val="none"/>
          <w:shd w:fill="auto" w:val="clear"/>
          <w:vertAlign w:val="baseline"/>
          <w:rtl w:val="1"/>
        </w:rPr>
        <w:t xml:space="preserve">ݑ</w:t>
      </w:r>
      <w:r w:rsidDel="00000000" w:rsidR="00000000" w:rsidRPr="00000000">
        <w:rPr>
          <w:rFonts w:ascii="Times New Roman" w:cs="Times New Roman" w:eastAsia="Times New Roman" w:hAnsi="Times New Roman"/>
          <w:b w:val="0"/>
          <w:i w:val="0"/>
          <w:smallCaps w:val="0"/>
          <w:strike w:val="0"/>
          <w:color w:val="000000"/>
          <w:sz w:val="24.256866455078125"/>
          <w:szCs w:val="24.256866455078125"/>
          <w:u w:val="none"/>
          <w:shd w:fill="auto" w:val="clear"/>
          <w:vertAlign w:val="baseline"/>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4.096694946289062"/>
          <w:szCs w:val="24.096694946289062"/>
          <w:u w:val="none"/>
          <w:shd w:fill="auto" w:val="clear"/>
          <w:vertAlign w:val="baseline"/>
          <w:rtl w:val="0"/>
        </w:rPr>
        <w:t xml:space="preserve">݈</w:t>
      </w:r>
      <w:r w:rsidDel="00000000" w:rsidR="00000000" w:rsidRPr="00000000">
        <w:rPr>
          <w:rtl w:val="1"/>
        </w:rPr>
      </w:r>
      <w:r w:rsidDel="00000000" w:rsidR="00000000" w:rsidRPr="00000000">
        <w:rPr>
          <w:rFonts w:ascii="Cambria Math" w:cs="Cambria Math" w:eastAsia="Cambria Math" w:hAnsi="Cambria Math"/>
          <w:b w:val="0"/>
          <w:i w:val="0"/>
          <w:smallCaps w:val="0"/>
          <w:strike w:val="0"/>
          <w:color w:val="000000"/>
          <w:sz w:val="24.256866455078125"/>
          <w:szCs w:val="24.256866455078125"/>
          <w:u w:val="none"/>
          <w:shd w:fill="auto" w:val="clear"/>
          <w:vertAlign w:val="baseline"/>
          <w:rtl w:val="0"/>
        </w:rPr>
        <w:t xml:space="preserve">݋</w:t>
      </w:r>
      <w:r w:rsidDel="00000000" w:rsidR="00000000" w:rsidRPr="00000000">
        <w:rPr>
          <w:rFonts w:ascii="Estrangelo Edessa" w:cs="Estrangelo Edessa" w:eastAsia="Estrangelo Edessa" w:hAnsi="Estrangelo Edessa"/>
          <w:b w:val="0"/>
          <w:i w:val="0"/>
          <w:smallCaps w:val="0"/>
          <w:strike w:val="0"/>
          <w:color w:val="000000"/>
          <w:sz w:val="40.16115824381511"/>
          <w:szCs w:val="40.16115824381511"/>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16115824381511"/>
          <w:szCs w:val="40.16115824381511"/>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0.16115824381511"/>
          <w:szCs w:val="40.16115824381511"/>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16115824381511"/>
          <w:szCs w:val="40.16115824381511"/>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4.096694946289062"/>
          <w:szCs w:val="24.096694946289062"/>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4.256866455078125"/>
          <w:szCs w:val="24.256866455078125"/>
          <w:u w:val="none"/>
          <w:shd w:fill="auto" w:val="clear"/>
          <w:vertAlign w:val="baseline"/>
          <w:rtl w:val="1"/>
        </w:rPr>
        <w:t xml:space="preserve">ݐ</w:t>
      </w:r>
      <w:r w:rsidDel="00000000" w:rsidR="00000000" w:rsidRPr="00000000">
        <w:rPr>
          <w:rFonts w:ascii="Estrangelo Edessa" w:cs="Estrangelo Edessa" w:eastAsia="Estrangelo Edessa" w:hAnsi="Estrangelo Edessa"/>
          <w:b w:val="0"/>
          <w:i w:val="0"/>
          <w:smallCaps w:val="0"/>
          <w:strike w:val="0"/>
          <w:color w:val="000000"/>
          <w:sz w:val="40.16115824381511"/>
          <w:szCs w:val="40.16115824381511"/>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16115824381511"/>
          <w:szCs w:val="40.16115824381511"/>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0.16115824381511"/>
          <w:szCs w:val="40.16115824381511"/>
          <w:u w:val="none"/>
          <w:shd w:fill="auto" w:val="clear"/>
          <w:vertAlign w:val="subscript"/>
          <w:rtl w:val="0"/>
        </w:rPr>
        <w:t xml:space="preserve">݈</w:t>
      </w:r>
      <w:r w:rsidDel="00000000" w:rsidR="00000000" w:rsidRPr="00000000">
        <w:rPr>
          <w:rFonts w:ascii="Estrangelo Edessa" w:cs="Estrangelo Edessa" w:eastAsia="Estrangelo Edessa" w:hAnsi="Estrangelo Edessa"/>
          <w:b w:val="0"/>
          <w:i w:val="0"/>
          <w:smallCaps w:val="0"/>
          <w:strike w:val="0"/>
          <w:color w:val="000000"/>
          <w:sz w:val="40.16115824381511"/>
          <w:szCs w:val="40.16115824381511"/>
          <w:u w:val="none"/>
          <w:shd w:fill="auto" w:val="clear"/>
          <w:vertAlign w:val="superscript"/>
          <w:rtl w:val="0"/>
        </w:rPr>
        <w:t xml:space="preserve">ܲ</w:t>
      </w:r>
      <w:r w:rsidDel="00000000" w:rsidR="00000000" w:rsidRPr="00000000">
        <w:rPr>
          <w:rFonts w:ascii="Estrangelo Edessa" w:cs="Estrangelo Edessa" w:eastAsia="Estrangelo Edessa" w:hAnsi="Estrangelo Edessa"/>
          <w:b w:val="0"/>
          <w:i w:val="0"/>
          <w:smallCaps w:val="0"/>
          <w:strike w:val="0"/>
          <w:color w:val="000000"/>
          <w:sz w:val="24.096694946289062"/>
          <w:szCs w:val="24.096694946289062"/>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824462890625" w:line="240" w:lineRule="auto"/>
        <w:ind w:left="583.76907348632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sectPr>
          <w:type w:val="continuous"/>
          <w:pgSz w:h="16840" w:w="11880" w:orient="portrait"/>
          <w:pgMar w:bottom="1930.0799560546875" w:top="1483.199462890625" w:left="1264.2500305175781" w:right="1097.00927734375" w:header="0" w:footer="720"/>
          <w:cols w:equalWidth="0" w:num="1">
            <w:col w:space="0" w:w="9518.740692138672"/>
          </w:cols>
        </w:sect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Planar density (PD) refers to density of atomic packing on a particular plane.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345703125" w:line="240" w:lineRule="auto"/>
        <w:ind w:left="0" w:right="64.26300048828125" w:firstLine="0"/>
        <w:jc w:val="right"/>
        <w:rPr>
          <w:rFonts w:ascii="Times New Roman" w:cs="Times New Roman" w:eastAsia="Times New Roman" w:hAnsi="Times New Roman"/>
          <w:b w:val="0"/>
          <w:i w:val="0"/>
          <w:smallCaps w:val="0"/>
          <w:strike w:val="0"/>
          <w:color w:val="000000"/>
          <w:sz w:val="24.256866455078125"/>
          <w:szCs w:val="24.256866455078125"/>
          <w:u w:val="none"/>
          <w:shd w:fill="auto" w:val="clear"/>
          <w:vertAlign w:val="baseline"/>
        </w:rPr>
      </w:pPr>
      <w:r w:rsidDel="00000000" w:rsidR="00000000" w:rsidRPr="00000000">
        <w:rPr>
          <w:rFonts w:ascii="Estrangelo Edessa" w:cs="Estrangelo Edessa" w:eastAsia="Estrangelo Edessa" w:hAnsi="Estrangelo Edessa"/>
          <w:b w:val="0"/>
          <w:i w:val="0"/>
          <w:smallCaps w:val="0"/>
          <w:strike w:val="0"/>
          <w:color w:val="000000"/>
          <w:sz w:val="40.60510317484538"/>
          <w:szCs w:val="40.60510317484538"/>
          <w:u w:val="none"/>
          <w:shd w:fill="auto" w:val="clear"/>
          <w:vertAlign w:val="subscript"/>
          <w:rtl w:val="1"/>
        </w:rPr>
        <w:t xml:space="preserve">ݎ</w:t>
      </w:r>
      <w:r w:rsidDel="00000000" w:rsidR="00000000" w:rsidRPr="00000000">
        <w:rPr>
          <w:rtl w:val="1"/>
        </w:rPr>
      </w:r>
      <w:r w:rsidDel="00000000" w:rsidR="00000000" w:rsidRPr="00000000">
        <w:rPr>
          <w:rFonts w:ascii="Cambria Math" w:cs="Cambria Math" w:eastAsia="Cambria Math" w:hAnsi="Cambria Math"/>
          <w:b w:val="0"/>
          <w:i w:val="0"/>
          <w:smallCaps w:val="0"/>
          <w:strike w:val="0"/>
          <w:color w:val="000000"/>
          <w:sz w:val="40.78758557637533"/>
          <w:szCs w:val="40.78758557637533"/>
          <w:u w:val="none"/>
          <w:shd w:fill="auto" w:val="clear"/>
          <w:vertAlign w:val="subscript"/>
          <w:rtl w:val="0"/>
        </w:rPr>
        <w:t xml:space="preserve">݋</w:t>
      </w:r>
      <w:r w:rsidDel="00000000" w:rsidR="00000000" w:rsidRPr="00000000">
        <w:rPr>
          <w:rFonts w:ascii="Cambria Math" w:cs="Cambria Math" w:eastAsia="Cambria Math" w:hAnsi="Cambria Math"/>
          <w:b w:val="0"/>
          <w:i w:val="0"/>
          <w:smallCaps w:val="0"/>
          <w:strike w:val="0"/>
          <w:color w:val="000000"/>
          <w:sz w:val="24.472551345825195"/>
          <w:szCs w:val="24.472551345825195"/>
          <w:u w:val="none"/>
          <w:shd w:fill="auto" w:val="clear"/>
          <w:vertAlign w:val="baseline"/>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0.60510317484538"/>
          <w:szCs w:val="40.6051031748453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60510317484538"/>
          <w:szCs w:val="40.60510317484538"/>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0.60510317484538"/>
          <w:szCs w:val="40.6051031748453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60510317484538"/>
          <w:szCs w:val="40.60510317484538"/>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4.363061904907227"/>
          <w:szCs w:val="24.363061904907227"/>
          <w:u w:val="none"/>
          <w:shd w:fill="auto" w:val="clear"/>
          <w:vertAlign w:val="baseline"/>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0.60510317484538"/>
          <w:szCs w:val="40.60510317484538"/>
          <w:u w:val="none"/>
          <w:shd w:fill="auto" w:val="clear"/>
          <w:vertAlign w:val="subscript"/>
          <w:rtl w:val="1"/>
        </w:rPr>
        <w:t xml:space="preserve">ݏ</w:t>
      </w:r>
      <w:r w:rsidDel="00000000" w:rsidR="00000000" w:rsidRPr="00000000">
        <w:rPr>
          <w:rFonts w:ascii="Arial" w:cs="Arial" w:eastAsia="Arial" w:hAnsi="Arial"/>
          <w:b w:val="0"/>
          <w:i w:val="0"/>
          <w:smallCaps w:val="0"/>
          <w:strike w:val="0"/>
          <w:color w:val="000000"/>
          <w:sz w:val="24.363061904907227"/>
          <w:szCs w:val="24.36306190490722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0.60510317484538"/>
          <w:szCs w:val="40.60510317484538"/>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0.60510317484538"/>
          <w:szCs w:val="40.6051031748453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0.60510317484538"/>
          <w:szCs w:val="40.60510317484538"/>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4.363061904907227"/>
          <w:szCs w:val="24.363061904907227"/>
          <w:u w:val="none"/>
          <w:shd w:fill="auto" w:val="clear"/>
          <w:vertAlign w:val="baseline"/>
          <w:rtl w:val="0"/>
        </w:rPr>
        <w:t xml:space="preserve">݈</w:t>
      </w:r>
      <w:r w:rsidDel="00000000" w:rsidR="00000000" w:rsidRPr="00000000">
        <w:rPr>
          <w:rFonts w:ascii="Cambria" w:cs="Cambria" w:eastAsia="Cambria" w:hAnsi="Cambria"/>
          <w:b w:val="0"/>
          <w:i w:val="1"/>
          <w:smallCaps w:val="0"/>
          <w:strike w:val="0"/>
          <w:color w:val="000000"/>
          <w:sz w:val="24.55326271057129"/>
          <w:szCs w:val="24.55326271057129"/>
          <w:u w:val="none"/>
          <w:shd w:fill="auto" w:val="clear"/>
          <w:vertAlign w:val="baseline"/>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4.363061904907227"/>
          <w:szCs w:val="24.363061904907227"/>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40.428110758463546"/>
          <w:szCs w:val="40.428110758463546"/>
          <w:u w:val="none"/>
          <w:shd w:fill="auto" w:val="clear"/>
          <w:vertAlign w:val="subscript"/>
          <w:rtl w:val="1"/>
        </w:rPr>
        <w:t xml:space="preserve">ݕݐ</w:t>
      </w:r>
      <w:r w:rsidDel="00000000" w:rsidR="00000000" w:rsidRPr="00000000">
        <w:rPr>
          <w:rFonts w:ascii="Times New Roman" w:cs="Times New Roman" w:eastAsia="Times New Roman" w:hAnsi="Times New Roman"/>
          <w:b w:val="0"/>
          <w:i w:val="0"/>
          <w:smallCaps w:val="0"/>
          <w:strike w:val="0"/>
          <w:color w:val="000000"/>
          <w:sz w:val="24.256866455078125"/>
          <w:szCs w:val="24.256866455078125"/>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798828125" w:line="240" w:lineRule="auto"/>
        <w:ind w:left="0"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22. What is linear density?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56040477752686" w:lineRule="auto"/>
        <w:ind w:left="560.18310546875" w:right="30.7000732421875" w:firstLine="0"/>
        <w:jc w:val="center"/>
        <w:rPr>
          <w:rFonts w:ascii="Arial" w:cs="Arial" w:eastAsia="Arial" w:hAnsi="Arial"/>
          <w:b w:val="0"/>
          <w:i w:val="0"/>
          <w:smallCaps w:val="0"/>
          <w:strike w:val="0"/>
          <w:color w:val="000000"/>
          <w:sz w:val="25.144935607910156"/>
          <w:szCs w:val="25.144935607910156"/>
          <w:u w:val="none"/>
          <w:shd w:fill="auto" w:val="clear"/>
          <w:vertAlign w:val="baseline"/>
        </w:rPr>
        <w:sectPr>
          <w:type w:val="continuous"/>
          <w:pgSz w:h="16840" w:w="11880" w:orient="portrait"/>
          <w:pgMar w:bottom="1930.0799560546875" w:top="1483.199462890625" w:left="1499.7886657714844" w:right="3410.9112548828125" w:header="0" w:footer="720"/>
          <w:cols w:equalWidth="0" w:num="2">
            <w:col w:space="0" w:w="3500"/>
            <w:col w:space="0" w:w="3500"/>
          </w:cols>
        </w:sect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2.7549934387207"/>
          <w:szCs w:val="42.7549934387207"/>
          <w:u w:val="none"/>
          <w:shd w:fill="auto" w:val="clear"/>
          <w:vertAlign w:val="subscript"/>
          <w:rtl w:val="1"/>
        </w:rPr>
        <w:t xml:space="preserve">ݎ</w:t>
      </w:r>
      <w:r w:rsidDel="00000000" w:rsidR="00000000" w:rsidRPr="00000000">
        <w:rPr>
          <w:rFonts w:ascii="Times New Roman" w:cs="Times New Roman" w:eastAsia="Times New Roman" w:hAnsi="Times New Roman"/>
          <w:b w:val="0"/>
          <w:i w:val="0"/>
          <w:smallCaps w:val="0"/>
          <w:strike w:val="0"/>
          <w:color w:val="000000"/>
          <w:sz w:val="42.614997227986656"/>
          <w:szCs w:val="42.614997227986656"/>
          <w:u w:val="none"/>
          <w:shd w:fill="auto" w:val="clear"/>
          <w:vertAlign w:val="subscript"/>
          <w:rtl w:val="1"/>
        </w:rPr>
        <w:t xml:space="preserve">ݑ</w:t>
      </w:r>
      <w:r w:rsidDel="00000000" w:rsidR="00000000" w:rsidRPr="00000000">
        <w:rPr>
          <w:rFonts w:ascii="Estrangelo Edessa" w:cs="Estrangelo Edessa" w:eastAsia="Estrangelo Edessa" w:hAnsi="Estrangelo Edessa"/>
          <w:b w:val="0"/>
          <w:i w:val="0"/>
          <w:smallCaps w:val="0"/>
          <w:strike w:val="0"/>
          <w:color w:val="000000"/>
          <w:sz w:val="42.7549934387207"/>
          <w:szCs w:val="42.7549934387207"/>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2.7549934387207"/>
          <w:szCs w:val="42.7549934387207"/>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5.652996063232422"/>
          <w:szCs w:val="25.6529960632324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42.7549934387207"/>
          <w:szCs w:val="42.754993438720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42.7549934387207"/>
          <w:szCs w:val="42.7549934387207"/>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5.652996063232422"/>
          <w:szCs w:val="25.652996063232422"/>
          <w:u w:val="none"/>
          <w:shd w:fill="auto" w:val="clear"/>
          <w:vertAlign w:val="baseline"/>
          <w:rtl w:val="0"/>
        </w:rPr>
        <w:t xml:space="preserve"> ݈</w:t>
      </w:r>
      <w:r w:rsidDel="00000000" w:rsidR="00000000" w:rsidRPr="00000000">
        <w:rPr>
          <w:rtl w:val="1"/>
        </w:rPr>
      </w:r>
      <w:r w:rsidDel="00000000" w:rsidR="00000000" w:rsidRPr="00000000">
        <w:rPr>
          <w:rFonts w:ascii="Cambria Math" w:cs="Cambria Math" w:eastAsia="Cambria Math" w:hAnsi="Cambria Math"/>
          <w:b w:val="0"/>
          <w:i w:val="0"/>
          <w:smallCaps w:val="0"/>
          <w:strike w:val="0"/>
          <w:color w:val="000000"/>
          <w:sz w:val="42.8804874420166"/>
          <w:szCs w:val="42.8804874420166"/>
          <w:u w:val="none"/>
          <w:shd w:fill="auto" w:val="clear"/>
          <w:vertAlign w:val="subscript"/>
          <w:rtl w:val="0"/>
        </w:rPr>
        <w:t xml:space="preserve">݋</w:t>
      </w:r>
      <w:r w:rsidDel="00000000" w:rsidR="00000000" w:rsidRPr="00000000">
        <w:rPr>
          <w:rFonts w:ascii="Estrangelo Edessa" w:cs="Estrangelo Edessa" w:eastAsia="Estrangelo Edessa" w:hAnsi="Estrangelo Edessa"/>
          <w:b w:val="0"/>
          <w:i w:val="0"/>
          <w:smallCaps w:val="0"/>
          <w:strike w:val="0"/>
          <w:color w:val="000000"/>
          <w:sz w:val="42.7549934387207"/>
          <w:szCs w:val="42.7549934387207"/>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2.7549934387207"/>
          <w:szCs w:val="42.7549934387207"/>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5.652996063232422"/>
          <w:szCs w:val="25.652996063232422"/>
          <w:u w:val="none"/>
          <w:shd w:fill="auto" w:val="clear"/>
          <w:vertAlign w:val="baseline"/>
          <w:rtl w:val="1"/>
        </w:rPr>
        <w:t xml:space="preserve">ݏ</w:t>
      </w:r>
      <w:r w:rsidDel="00000000" w:rsidR="00000000" w:rsidRPr="00000000">
        <w:rPr>
          <w:rtl w:val="1"/>
        </w:rPr>
      </w:r>
      <w:r w:rsidDel="00000000" w:rsidR="00000000" w:rsidRPr="00000000">
        <w:rPr>
          <w:rFonts w:ascii="Cambria Math" w:cs="Cambria Math" w:eastAsia="Cambria Math" w:hAnsi="Cambria Math"/>
          <w:b w:val="0"/>
          <w:i w:val="0"/>
          <w:smallCaps w:val="0"/>
          <w:strike w:val="0"/>
          <w:color w:val="000000"/>
          <w:sz w:val="25.72829246520996"/>
          <w:szCs w:val="25.7282924652099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5.568998336791992"/>
          <w:szCs w:val="25.568998336791992"/>
          <w:u w:val="none"/>
          <w:shd w:fill="auto" w:val="clear"/>
          <w:vertAlign w:val="baseline"/>
          <w:rtl w:val="1"/>
        </w:rPr>
        <w:t xml:space="preserve">ݐ</w:t>
      </w:r>
      <w:r w:rsidDel="00000000" w:rsidR="00000000" w:rsidRPr="00000000">
        <w:rPr>
          <w:rFonts w:ascii="Estrangelo Edessa" w:cs="Estrangelo Edessa" w:eastAsia="Estrangelo Edessa" w:hAnsi="Estrangelo Edessa"/>
          <w:b w:val="0"/>
          <w:i w:val="0"/>
          <w:smallCaps w:val="0"/>
          <w:strike w:val="0"/>
          <w:color w:val="000000"/>
          <w:sz w:val="42.7549934387207"/>
          <w:szCs w:val="42.7549934387207"/>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5.652996063232422"/>
          <w:szCs w:val="25.6529960632324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2.7549934387207"/>
          <w:szCs w:val="42.7549934387207"/>
          <w:u w:val="none"/>
          <w:shd w:fill="auto" w:val="clear"/>
          <w:vertAlign w:val="superscript"/>
          <w:rtl w:val="0"/>
        </w:rPr>
        <w:t xml:space="preserve"> </w:t>
      </w:r>
      <w:r w:rsidDel="00000000" w:rsidR="00000000" w:rsidRPr="00000000">
        <w:rPr>
          <w:rtl w:val="1"/>
        </w:rPr>
      </w:r>
      <w:r w:rsidDel="00000000" w:rsidR="00000000" w:rsidRPr="00000000">
        <w:rPr>
          <w:rFonts w:ascii="Cambria Math" w:cs="Cambria Math" w:eastAsia="Cambria Math" w:hAnsi="Cambria Math"/>
          <w:b w:val="0"/>
          <w:i w:val="0"/>
          <w:smallCaps w:val="0"/>
          <w:strike w:val="0"/>
          <w:color w:val="000000"/>
          <w:sz w:val="25.72829246520996"/>
          <w:szCs w:val="25.72829246520996"/>
          <w:u w:val="none"/>
          <w:shd w:fill="auto" w:val="clear"/>
          <w:vertAlign w:val="baseline"/>
          <w:rtl w:val="0"/>
        </w:rPr>
        <w:t xml:space="preserve">݋</w:t>
      </w:r>
      <w:r w:rsidDel="00000000" w:rsidR="00000000" w:rsidRPr="00000000">
        <w:rPr>
          <w:rFonts w:ascii="Estrangelo Edessa" w:cs="Estrangelo Edessa" w:eastAsia="Estrangelo Edessa" w:hAnsi="Estrangelo Edessa"/>
          <w:b w:val="0"/>
          <w:i w:val="0"/>
          <w:smallCaps w:val="0"/>
          <w:strike w:val="0"/>
          <w:color w:val="000000"/>
          <w:sz w:val="25.652996063232422"/>
          <w:szCs w:val="25.652996063232422"/>
          <w:u w:val="none"/>
          <w:shd w:fill="auto" w:val="clear"/>
          <w:vertAlign w:val="baseline"/>
          <w:rtl w:val="0"/>
        </w:rPr>
        <w:t xml:space="preserve">݈</w:t>
      </w:r>
      <w:r w:rsidDel="00000000" w:rsidR="00000000" w:rsidRPr="00000000">
        <w:rPr>
          <w:rFonts w:ascii="Estrangelo Edessa" w:cs="Estrangelo Edessa" w:eastAsia="Estrangelo Edessa" w:hAnsi="Estrangelo Edessa"/>
          <w:b w:val="0"/>
          <w:i w:val="0"/>
          <w:smallCaps w:val="0"/>
          <w:strike w:val="0"/>
          <w:color w:val="000000"/>
          <w:sz w:val="42.7549934387207"/>
          <w:szCs w:val="42.7549934387207"/>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5.652996063232422"/>
          <w:szCs w:val="25.6529960632324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2.7549934387207"/>
          <w:szCs w:val="42.7549934387207"/>
          <w:u w:val="none"/>
          <w:shd w:fill="auto" w:val="clear"/>
          <w:vertAlign w:val="superscript"/>
          <w:rtl w:val="0"/>
        </w:rPr>
        <w:t xml:space="preserve"> </w:t>
      </w:r>
      <w:r w:rsidDel="00000000" w:rsidR="00000000" w:rsidRPr="00000000">
        <w:rPr>
          <w:rtl w:val="1"/>
        </w:rPr>
      </w:r>
      <w:r w:rsidDel="00000000" w:rsidR="00000000" w:rsidRPr="00000000">
        <w:rPr>
          <w:rFonts w:ascii="Cambria Math" w:cs="Cambria Math" w:eastAsia="Cambria Math" w:hAnsi="Cambria Math"/>
          <w:b w:val="0"/>
          <w:i w:val="0"/>
          <w:smallCaps w:val="0"/>
          <w:strike w:val="0"/>
          <w:color w:val="000000"/>
          <w:sz w:val="25.72829246520996"/>
          <w:szCs w:val="25.72829246520996"/>
          <w:u w:val="none"/>
          <w:shd w:fill="auto" w:val="clear"/>
          <w:vertAlign w:val="baseline"/>
          <w:rtl w:val="0"/>
        </w:rPr>
        <w:t xml:space="preserve">݋</w:t>
      </w:r>
      <w:r w:rsidDel="00000000" w:rsidR="00000000" w:rsidRPr="00000000">
        <w:rPr>
          <w:rFonts w:ascii="Estrangelo Edessa" w:cs="Estrangelo Edessa" w:eastAsia="Estrangelo Edessa" w:hAnsi="Estrangelo Edessa"/>
          <w:b w:val="0"/>
          <w:i w:val="0"/>
          <w:smallCaps w:val="0"/>
          <w:strike w:val="0"/>
          <w:color w:val="000000"/>
          <w:sz w:val="25.652996063232422"/>
          <w:szCs w:val="25.652996063232422"/>
          <w:u w:val="none"/>
          <w:shd w:fill="auto" w:val="clear"/>
          <w:vertAlign w:val="baseline"/>
          <w:rtl w:val="0"/>
        </w:rPr>
        <w:t xml:space="preserve">݈</w:t>
      </w:r>
      <w:r w:rsidDel="00000000" w:rsidR="00000000" w:rsidRPr="00000000">
        <w:rPr>
          <w:rFonts w:ascii="Estrangelo Edessa" w:cs="Estrangelo Edessa" w:eastAsia="Estrangelo Edessa" w:hAnsi="Estrangelo Edessa"/>
          <w:b w:val="0"/>
          <w:i w:val="0"/>
          <w:smallCaps w:val="0"/>
          <w:strike w:val="0"/>
          <w:color w:val="000000"/>
          <w:sz w:val="42.7549934387207"/>
          <w:szCs w:val="42.7549934387207"/>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2.7549934387207"/>
          <w:szCs w:val="42.7549934387207"/>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2.7549934387207"/>
          <w:szCs w:val="42.7549934387207"/>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2.7549934387207"/>
          <w:szCs w:val="42.7549934387207"/>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5.652996063232422"/>
          <w:szCs w:val="25.652996063232422"/>
          <w:u w:val="none"/>
          <w:shd w:fill="auto" w:val="clear"/>
          <w:vertAlign w:val="baseline"/>
          <w:rtl w:val="0"/>
        </w:rPr>
        <w:t xml:space="preserve">݈݈  </w:t>
      </w:r>
      <w:r w:rsidDel="00000000" w:rsidR="00000000" w:rsidRPr="00000000">
        <w:rPr>
          <w:rFonts w:ascii="Arial" w:cs="Arial" w:eastAsia="Arial" w:hAnsi="Arial"/>
          <w:b w:val="0"/>
          <w:i w:val="0"/>
          <w:smallCaps w:val="0"/>
          <w:strike w:val="1"/>
          <w:color w:val="000000"/>
          <w:sz w:val="42.7549934387207"/>
          <w:szCs w:val="42.754993438720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5.652996063232422"/>
          <w:szCs w:val="25.652996063232422"/>
          <w:u w:val="none"/>
          <w:shd w:fill="auto" w:val="clear"/>
          <w:vertAlign w:val="baseline"/>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5.144935607910156"/>
          <w:szCs w:val="25.144935607910156"/>
          <w:u w:val="none"/>
          <w:shd w:fill="auto" w:val="clear"/>
          <w:vertAlign w:val="baseline"/>
          <w:rtl w:val="0"/>
        </w:rPr>
        <w:t xml:space="preserve">݈</w:t>
      </w:r>
      <w:r w:rsidDel="00000000" w:rsidR="00000000" w:rsidRPr="00000000">
        <w:rPr>
          <w:rtl w:val="1"/>
        </w:rPr>
      </w:r>
      <w:r w:rsidDel="00000000" w:rsidR="00000000" w:rsidRPr="00000000">
        <w:rPr>
          <w:rFonts w:ascii="Cambria Math" w:cs="Cambria Math" w:eastAsia="Cambria Math" w:hAnsi="Cambria Math"/>
          <w:b w:val="0"/>
          <w:i w:val="0"/>
          <w:smallCaps w:val="0"/>
          <w:strike w:val="0"/>
          <w:color w:val="000000"/>
          <w:sz w:val="25.108200073242188"/>
          <w:szCs w:val="25.108200073242188"/>
          <w:u w:val="none"/>
          <w:shd w:fill="auto" w:val="clear"/>
          <w:vertAlign w:val="baseline"/>
          <w:rtl w:val="1"/>
        </w:rPr>
        <w:t xml:space="preserve">݋</w:t>
      </w:r>
      <w:r w:rsidDel="00000000" w:rsidR="00000000" w:rsidRPr="00000000">
        <w:rPr>
          <w:rFonts w:ascii="Estrangelo Edessa" w:cs="Estrangelo Edessa" w:eastAsia="Estrangelo Edessa" w:hAnsi="Estrangelo Edessa"/>
          <w:b w:val="0"/>
          <w:i w:val="0"/>
          <w:smallCaps w:val="0"/>
          <w:strike w:val="0"/>
          <w:color w:val="000000"/>
          <w:sz w:val="41.908226013183594"/>
          <w:szCs w:val="41.908226013183594"/>
          <w:u w:val="none"/>
          <w:shd w:fill="auto" w:val="clear"/>
          <w:vertAlign w:val="subscript"/>
          <w:rtl w:val="1"/>
        </w:rPr>
        <w:t xml:space="preserve">ܣݎ</w:t>
      </w:r>
      <w:r w:rsidDel="00000000" w:rsidR="00000000" w:rsidRPr="00000000">
        <w:rPr>
          <w:rFonts w:ascii="Arial" w:cs="Arial" w:eastAsia="Arial" w:hAnsi="Arial"/>
          <w:b w:val="0"/>
          <w:i w:val="0"/>
          <w:smallCaps w:val="0"/>
          <w:strike w:val="1"/>
          <w:color w:val="000000"/>
          <w:sz w:val="25.144935607910156"/>
          <w:szCs w:val="25.144935607910156"/>
          <w:u w:val="none"/>
          <w:shd w:fill="auto" w:val="clear"/>
          <w:vertAlign w:val="baseline"/>
          <w:rtl w:val="0"/>
        </w:rPr>
        <w:t xml:space="preserve">  </w:t>
      </w:r>
      <w:r w:rsidDel="00000000" w:rsidR="00000000" w:rsidRPr="00000000">
        <w:rPr>
          <w:rtl w:val="1"/>
        </w:rPr>
      </w:r>
      <w:r w:rsidDel="00000000" w:rsidR="00000000" w:rsidRPr="00000000">
        <w:rPr>
          <w:rFonts w:ascii="Cambria Math" w:cs="Cambria Math" w:eastAsia="Cambria Math" w:hAnsi="Cambria Math"/>
          <w:b w:val="0"/>
          <w:i w:val="0"/>
          <w:smallCaps w:val="0"/>
          <w:strike w:val="0"/>
          <w:color w:val="000000"/>
          <w:sz w:val="41.84700012207031"/>
          <w:szCs w:val="41.84700012207031"/>
          <w:u w:val="none"/>
          <w:shd w:fill="auto" w:val="clear"/>
          <w:vertAlign w:val="subscript"/>
          <w:rtl w:val="0"/>
        </w:rPr>
        <w:t xml:space="preserve">݋</w:t>
      </w:r>
      <w:r w:rsidDel="00000000" w:rsidR="00000000" w:rsidRPr="00000000">
        <w:rPr>
          <w:rFonts w:ascii="Estrangelo Edessa" w:cs="Estrangelo Edessa" w:eastAsia="Estrangelo Edessa" w:hAnsi="Estrangelo Edessa"/>
          <w:b w:val="0"/>
          <w:i w:val="0"/>
          <w:smallCaps w:val="0"/>
          <w:strike w:val="0"/>
          <w:color w:val="000000"/>
          <w:sz w:val="41.908226013183594"/>
          <w:szCs w:val="41.908226013183594"/>
          <w:u w:val="none"/>
          <w:shd w:fill="auto" w:val="clear"/>
          <w:vertAlign w:val="subscript"/>
          <w:rtl w:val="0"/>
        </w:rPr>
        <w:t xml:space="preserve">݈݈</w:t>
      </w:r>
      <w:r w:rsidDel="00000000" w:rsidR="00000000" w:rsidRPr="00000000">
        <w:rPr>
          <w:rFonts w:ascii="Arial" w:cs="Arial" w:eastAsia="Arial" w:hAnsi="Arial"/>
          <w:b w:val="0"/>
          <w:i w:val="0"/>
          <w:smallCaps w:val="0"/>
          <w:strike w:val="1"/>
          <w:color w:val="000000"/>
          <w:sz w:val="41.908226013183594"/>
          <w:szCs w:val="41.908226013183594"/>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1.908226013183594"/>
          <w:szCs w:val="41.908226013183594"/>
          <w:u w:val="none"/>
          <w:shd w:fill="auto" w:val="clear"/>
          <w:vertAlign w:val="subscript"/>
          <w:rtl w:val="0"/>
        </w:rPr>
        <w:t xml:space="preserve">݈</w:t>
      </w:r>
      <w:r w:rsidDel="00000000" w:rsidR="00000000" w:rsidRPr="00000000">
        <w:rPr>
          <w:rFonts w:ascii="Arial" w:cs="Arial" w:eastAsia="Arial" w:hAnsi="Arial"/>
          <w:b w:val="0"/>
          <w:i w:val="0"/>
          <w:smallCaps w:val="0"/>
          <w:strike w:val="1"/>
          <w:color w:val="000000"/>
          <w:sz w:val="41.908226013183594"/>
          <w:szCs w:val="41.908226013183594"/>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5.144935607910156"/>
          <w:szCs w:val="25.144935607910156"/>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4393310546875" w:line="222.91916370391846" w:lineRule="auto"/>
        <w:ind w:left="586.7523193359375" w:right="287.755126953125" w:hanging="4.0679931640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Linear density (LD) is the number of atoms per unit length along a particular  direction.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4032897949219" w:right="0" w:firstLine="0"/>
        <w:jc w:val="left"/>
        <w:rPr>
          <w:rFonts w:ascii="Arial" w:cs="Arial" w:eastAsia="Arial" w:hAnsi="Arial"/>
          <w:b w:val="0"/>
          <w:i w:val="0"/>
          <w:smallCaps w:val="0"/>
          <w:strike w:val="0"/>
          <w:color w:val="000000"/>
          <w:sz w:val="24.626394271850586"/>
          <w:szCs w:val="24.626394271850586"/>
          <w:u w:val="none"/>
          <w:shd w:fill="auto" w:val="clear"/>
          <w:vertAlign w:val="baseline"/>
        </w:rPr>
      </w:pPr>
      <w:r w:rsidDel="00000000" w:rsidR="00000000" w:rsidRPr="00000000">
        <w:rPr>
          <w:rFonts w:ascii="Estrangelo Edessa" w:cs="Estrangelo Edessa" w:eastAsia="Estrangelo Edessa" w:hAnsi="Estrangelo Edessa"/>
          <w:b w:val="0"/>
          <w:i w:val="0"/>
          <w:smallCaps w:val="0"/>
          <w:strike w:val="0"/>
          <w:color w:val="000000"/>
          <w:sz w:val="41.04399045308431"/>
          <w:szCs w:val="41.04399045308431"/>
          <w:u w:val="none"/>
          <w:shd w:fill="auto" w:val="clear"/>
          <w:vertAlign w:val="subscript"/>
          <w:rtl w:val="1"/>
        </w:rPr>
        <w:t xml:space="preserve">ݎ</w:t>
      </w:r>
      <w:r w:rsidDel="00000000" w:rsidR="00000000" w:rsidRPr="00000000">
        <w:rPr>
          <w:rFonts w:ascii="Arial" w:cs="Arial" w:eastAsia="Arial" w:hAnsi="Arial"/>
          <w:b w:val="0"/>
          <w:i w:val="0"/>
          <w:smallCaps w:val="0"/>
          <w:strike w:val="0"/>
          <w:color w:val="000000"/>
          <w:sz w:val="41.04399045308431"/>
          <w:szCs w:val="41.04399045308431"/>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41.04399045308431"/>
          <w:szCs w:val="41.04399045308431"/>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41.04399045308431"/>
          <w:szCs w:val="41.04399045308431"/>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1.04399045308431"/>
          <w:szCs w:val="41.04399045308431"/>
          <w:u w:val="none"/>
          <w:shd w:fill="auto" w:val="clear"/>
          <w:vertAlign w:val="subscript"/>
          <w:rtl w:val="1"/>
        </w:rPr>
        <w:t xml:space="preserve">ܮ</w:t>
      </w:r>
      <w:r w:rsidDel="00000000" w:rsidR="00000000" w:rsidRPr="00000000">
        <w:rPr>
          <w:rFonts w:ascii="Arial" w:cs="Arial" w:eastAsia="Arial" w:hAnsi="Arial"/>
          <w:b w:val="0"/>
          <w:i w:val="0"/>
          <w:smallCaps w:val="0"/>
          <w:strike w:val="0"/>
          <w:color w:val="000000"/>
          <w:sz w:val="41.04399045308431"/>
          <w:szCs w:val="41.04399045308431"/>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1.04399045308431"/>
          <w:szCs w:val="41.04399045308431"/>
          <w:u w:val="none"/>
          <w:shd w:fill="auto" w:val="clear"/>
          <w:vertAlign w:val="subscript"/>
          <w:rtl w:val="1"/>
        </w:rPr>
        <w:t xml:space="preserve">ݏ</w:t>
      </w:r>
      <w:r w:rsidDel="00000000" w:rsidR="00000000" w:rsidRPr="00000000">
        <w:rPr>
          <w:rFonts w:ascii="Arial" w:cs="Arial" w:eastAsia="Arial" w:hAnsi="Arial"/>
          <w:b w:val="0"/>
          <w:i w:val="0"/>
          <w:smallCaps w:val="0"/>
          <w:strike w:val="0"/>
          <w:color w:val="000000"/>
          <w:sz w:val="24.626394271850586"/>
          <w:szCs w:val="24.62639427185058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1.04399045308431"/>
          <w:szCs w:val="41.04399045308431"/>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1.04399045308431"/>
          <w:szCs w:val="41.04399045308431"/>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1.04399045308431"/>
          <w:szCs w:val="41.04399045308431"/>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4.626394271850586"/>
          <w:szCs w:val="24.626394271850586"/>
          <w:u w:val="none"/>
          <w:shd w:fill="auto" w:val="clear"/>
          <w:vertAlign w:val="baseline"/>
          <w:rtl w:val="0"/>
        </w:rPr>
        <w:t xml:space="preserve">݈</w:t>
      </w:r>
      <w:r w:rsidDel="00000000" w:rsidR="00000000" w:rsidRPr="00000000">
        <w:rPr>
          <w:rFonts w:ascii="Cambria" w:cs="Cambria" w:eastAsia="Cambria" w:hAnsi="Cambria"/>
          <w:b w:val="0"/>
          <w:i w:val="1"/>
          <w:smallCaps w:val="0"/>
          <w:strike w:val="0"/>
          <w:color w:val="000000"/>
          <w:sz w:val="24.55326271057129"/>
          <w:szCs w:val="24.55326271057129"/>
          <w:u w:val="none"/>
          <w:shd w:fill="auto" w:val="clear"/>
          <w:vertAlign w:val="baseline"/>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4.626394271850586"/>
          <w:szCs w:val="24.62639427185058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40.985708236694336"/>
          <w:szCs w:val="40.985708236694336"/>
          <w:u w:val="none"/>
          <w:shd w:fill="auto" w:val="clear"/>
          <w:vertAlign w:val="subscript"/>
          <w:rtl w:val="1"/>
        </w:rPr>
        <w:t xml:space="preserve">ݕݐ</w:t>
      </w:r>
      <w:r w:rsidDel="00000000" w:rsidR="00000000" w:rsidRPr="00000000">
        <w:rPr>
          <w:rFonts w:ascii="Times New Roman" w:cs="Times New Roman" w:eastAsia="Times New Roman" w:hAnsi="Times New Roman"/>
          <w:b w:val="0"/>
          <w:i w:val="0"/>
          <w:smallCaps w:val="0"/>
          <w:strike w:val="0"/>
          <w:color w:val="000000"/>
          <w:sz w:val="40.985708236694336"/>
          <w:szCs w:val="40.985708236694336"/>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40.985708236694336"/>
          <w:szCs w:val="40.985708236694336"/>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4.626394271850586"/>
          <w:szCs w:val="24.626394271850586"/>
          <w:u w:val="none"/>
          <w:shd w:fill="auto" w:val="clear"/>
          <w:vertAlign w:val="baseline"/>
          <w:rtl w:val="1"/>
        </w:rPr>
        <w:t xml:space="preserve">ݎ</w:t>
      </w:r>
      <w:r w:rsidDel="00000000" w:rsidR="00000000" w:rsidRPr="00000000">
        <w:rPr>
          <w:rFonts w:ascii="Times New Roman" w:cs="Times New Roman" w:eastAsia="Times New Roman" w:hAnsi="Times New Roman"/>
          <w:b w:val="0"/>
          <w:i w:val="0"/>
          <w:smallCaps w:val="0"/>
          <w:strike w:val="0"/>
          <w:color w:val="000000"/>
          <w:sz w:val="24.5914249420166"/>
          <w:szCs w:val="24.5914249420166"/>
          <w:u w:val="none"/>
          <w:shd w:fill="auto" w:val="clear"/>
          <w:vertAlign w:val="baseline"/>
          <w:rtl w:val="1"/>
        </w:rPr>
        <w:t xml:space="preserve">ݑ</w:t>
      </w:r>
      <w:r w:rsidDel="00000000" w:rsidR="00000000" w:rsidRPr="00000000">
        <w:rPr>
          <w:rFonts w:ascii="Estrangelo Edessa" w:cs="Estrangelo Edessa" w:eastAsia="Estrangelo Edessa" w:hAnsi="Estrangelo Edessa"/>
          <w:b w:val="0"/>
          <w:i w:val="0"/>
          <w:smallCaps w:val="0"/>
          <w:strike w:val="0"/>
          <w:color w:val="000000"/>
          <w:sz w:val="41.04399045308431"/>
          <w:szCs w:val="41.04399045308431"/>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1.04399045308431"/>
          <w:szCs w:val="41.04399045308431"/>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4.626394271850586"/>
          <w:szCs w:val="24.62639427185058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41.04399045308431"/>
          <w:szCs w:val="41.04399045308431"/>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41.04399045308431"/>
          <w:szCs w:val="41.04399045308431"/>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4.626394271850586"/>
          <w:szCs w:val="24.626394271850586"/>
          <w:u w:val="none"/>
          <w:shd w:fill="auto" w:val="clear"/>
          <w:vertAlign w:val="baseline"/>
          <w:rtl w:val="0"/>
        </w:rPr>
        <w:t xml:space="preserve"> ݈</w:t>
      </w:r>
      <w:r w:rsidDel="00000000" w:rsidR="00000000" w:rsidRPr="00000000">
        <w:rPr>
          <w:rtl w:val="1"/>
        </w:rPr>
      </w:r>
      <w:r w:rsidDel="00000000" w:rsidR="00000000" w:rsidRPr="00000000">
        <w:rPr>
          <w:rFonts w:ascii="Cambria Math" w:cs="Cambria Math" w:eastAsia="Cambria Math" w:hAnsi="Cambria Math"/>
          <w:b w:val="0"/>
          <w:i w:val="0"/>
          <w:smallCaps w:val="0"/>
          <w:strike w:val="0"/>
          <w:color w:val="000000"/>
          <w:sz w:val="41.14367485046387"/>
          <w:szCs w:val="41.14367485046387"/>
          <w:u w:val="none"/>
          <w:shd w:fill="auto" w:val="clear"/>
          <w:vertAlign w:val="subscript"/>
          <w:rtl w:val="0"/>
        </w:rPr>
        <w:t xml:space="preserve">݋</w:t>
      </w:r>
      <w:r w:rsidDel="00000000" w:rsidR="00000000" w:rsidRPr="00000000">
        <w:rPr>
          <w:rFonts w:ascii="Estrangelo Edessa" w:cs="Estrangelo Edessa" w:eastAsia="Estrangelo Edessa" w:hAnsi="Estrangelo Edessa"/>
          <w:b w:val="0"/>
          <w:i w:val="0"/>
          <w:smallCaps w:val="0"/>
          <w:strike w:val="0"/>
          <w:color w:val="000000"/>
          <w:sz w:val="41.04399045308431"/>
          <w:szCs w:val="41.04399045308431"/>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1.04399045308431"/>
          <w:szCs w:val="41.04399045308431"/>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4.626394271850586"/>
          <w:szCs w:val="24.626394271850586"/>
          <w:u w:val="none"/>
          <w:shd w:fill="auto" w:val="clear"/>
          <w:vertAlign w:val="baseline"/>
          <w:rtl w:val="1"/>
        </w:rPr>
        <w:t xml:space="preserve">ݏ</w:t>
      </w:r>
      <w:r w:rsidDel="00000000" w:rsidR="00000000" w:rsidRPr="00000000">
        <w:rPr>
          <w:rtl w:val="1"/>
        </w:rPr>
      </w:r>
      <w:r w:rsidDel="00000000" w:rsidR="00000000" w:rsidRPr="00000000">
        <w:rPr>
          <w:rFonts w:ascii="Cambria Math" w:cs="Cambria Math" w:eastAsia="Cambria Math" w:hAnsi="Cambria Math"/>
          <w:b w:val="0"/>
          <w:i w:val="0"/>
          <w:smallCaps w:val="0"/>
          <w:strike w:val="0"/>
          <w:color w:val="000000"/>
          <w:sz w:val="24.68620491027832"/>
          <w:szCs w:val="24.686204910278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4.5914249420166"/>
          <w:szCs w:val="24.5914249420166"/>
          <w:u w:val="none"/>
          <w:shd w:fill="auto" w:val="clear"/>
          <w:vertAlign w:val="baseline"/>
          <w:rtl w:val="1"/>
        </w:rPr>
        <w:t xml:space="preserve">ݐ</w:t>
      </w:r>
      <w:r w:rsidDel="00000000" w:rsidR="00000000" w:rsidRPr="00000000">
        <w:rPr>
          <w:rFonts w:ascii="Estrangelo Edessa" w:cs="Estrangelo Edessa" w:eastAsia="Estrangelo Edessa" w:hAnsi="Estrangelo Edessa"/>
          <w:b w:val="0"/>
          <w:i w:val="0"/>
          <w:smallCaps w:val="0"/>
          <w:strike w:val="0"/>
          <w:color w:val="000000"/>
          <w:sz w:val="41.04399045308431"/>
          <w:szCs w:val="41.04399045308431"/>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626394271850586"/>
          <w:szCs w:val="24.62639427185058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1.04399045308431"/>
          <w:szCs w:val="41.04399045308431"/>
          <w:u w:val="none"/>
          <w:shd w:fill="auto" w:val="clear"/>
          <w:vertAlign w:val="superscript"/>
          <w:rtl w:val="0"/>
        </w:rPr>
        <w:t xml:space="preserve"> </w:t>
      </w:r>
      <w:r w:rsidDel="00000000" w:rsidR="00000000" w:rsidRPr="00000000">
        <w:rPr>
          <w:rtl w:val="1"/>
        </w:rPr>
      </w:r>
      <w:r w:rsidDel="00000000" w:rsidR="00000000" w:rsidRPr="00000000">
        <w:rPr>
          <w:rFonts w:ascii="Cambria Math" w:cs="Cambria Math" w:eastAsia="Cambria Math" w:hAnsi="Cambria Math"/>
          <w:b w:val="0"/>
          <w:i w:val="0"/>
          <w:smallCaps w:val="0"/>
          <w:strike w:val="0"/>
          <w:color w:val="000000"/>
          <w:sz w:val="24.68620491027832"/>
          <w:szCs w:val="24.68620491027832"/>
          <w:u w:val="none"/>
          <w:shd w:fill="auto" w:val="clear"/>
          <w:vertAlign w:val="baseline"/>
          <w:rtl w:val="0"/>
        </w:rPr>
        <w:t xml:space="preserve">݋</w:t>
      </w:r>
      <w:r w:rsidDel="00000000" w:rsidR="00000000" w:rsidRPr="00000000">
        <w:rPr>
          <w:rFonts w:ascii="Estrangelo Edessa" w:cs="Estrangelo Edessa" w:eastAsia="Estrangelo Edessa" w:hAnsi="Estrangelo Edessa"/>
          <w:b w:val="0"/>
          <w:i w:val="0"/>
          <w:smallCaps w:val="0"/>
          <w:strike w:val="0"/>
          <w:color w:val="000000"/>
          <w:sz w:val="24.626394271850586"/>
          <w:szCs w:val="24.626394271850586"/>
          <w:u w:val="none"/>
          <w:shd w:fill="auto" w:val="clear"/>
          <w:vertAlign w:val="baseline"/>
          <w:rtl w:val="0"/>
        </w:rPr>
        <w:t xml:space="preserve">݈</w:t>
      </w:r>
      <w:r w:rsidDel="00000000" w:rsidR="00000000" w:rsidRPr="00000000">
        <w:rPr>
          <w:rFonts w:ascii="Cambria Math" w:cs="Cambria Math" w:eastAsia="Cambria Math" w:hAnsi="Cambria Math"/>
          <w:b w:val="0"/>
          <w:i w:val="0"/>
          <w:smallCaps w:val="0"/>
          <w:strike w:val="0"/>
          <w:color w:val="000000"/>
          <w:sz w:val="24.68620491027832"/>
          <w:szCs w:val="24.68620491027832"/>
          <w:u w:val="none"/>
          <w:shd w:fill="auto" w:val="clear"/>
          <w:vertAlign w:val="baseline"/>
          <w:rtl w:val="0"/>
        </w:rPr>
        <w:t xml:space="preserve">ℎ</w:t>
      </w:r>
      <w:r w:rsidDel="00000000" w:rsidR="00000000" w:rsidRPr="00000000">
        <w:rPr>
          <w:rFonts w:ascii="Times New Roman" w:cs="Times New Roman" w:eastAsia="Times New Roman" w:hAnsi="Times New Roman"/>
          <w:b w:val="0"/>
          <w:i w:val="0"/>
          <w:smallCaps w:val="0"/>
          <w:strike w:val="0"/>
          <w:color w:val="000000"/>
          <w:sz w:val="24.5914249420166"/>
          <w:szCs w:val="24.5914249420166"/>
          <w:u w:val="none"/>
          <w:shd w:fill="auto" w:val="clear"/>
          <w:vertAlign w:val="baseline"/>
          <w:rtl w:val="1"/>
        </w:rPr>
        <w:t xml:space="preserve">ݐ</w:t>
      </w:r>
      <w:r w:rsidDel="00000000" w:rsidR="00000000" w:rsidRPr="00000000">
        <w:rPr>
          <w:rFonts w:ascii="Estrangelo Edessa" w:cs="Estrangelo Edessa" w:eastAsia="Estrangelo Edessa" w:hAnsi="Estrangelo Edessa"/>
          <w:b w:val="0"/>
          <w:i w:val="0"/>
          <w:smallCaps w:val="0"/>
          <w:strike w:val="0"/>
          <w:color w:val="000000"/>
          <w:sz w:val="41.04399045308431"/>
          <w:szCs w:val="41.04399045308431"/>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1.04399045308431"/>
          <w:szCs w:val="41.04399045308431"/>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1.04399045308431"/>
          <w:szCs w:val="41.04399045308431"/>
          <w:u w:val="none"/>
          <w:shd w:fill="auto" w:val="clear"/>
          <w:vertAlign w:val="subscript"/>
          <w:rtl w:val="0"/>
        </w:rPr>
        <w:t xml:space="preserve">݈</w:t>
      </w:r>
      <w:r w:rsidDel="00000000" w:rsidR="00000000" w:rsidRPr="00000000">
        <w:rPr>
          <w:rFonts w:ascii="Estrangelo Edessa" w:cs="Estrangelo Edessa" w:eastAsia="Estrangelo Edessa" w:hAnsi="Estrangelo Edessa"/>
          <w:b w:val="0"/>
          <w:i w:val="0"/>
          <w:smallCaps w:val="0"/>
          <w:strike w:val="0"/>
          <w:color w:val="000000"/>
          <w:sz w:val="24.626394271850586"/>
          <w:szCs w:val="24.62639427185058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41.04399045308431"/>
          <w:szCs w:val="41.04399045308431"/>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1.04399045308431"/>
          <w:szCs w:val="41.04399045308431"/>
          <w:u w:val="none"/>
          <w:shd w:fill="auto" w:val="clear"/>
          <w:vertAlign w:val="subscript"/>
          <w:rtl w:val="1"/>
        </w:rPr>
        <w:t xml:space="preserve">ݎ</w:t>
      </w:r>
      <w:r w:rsidDel="00000000" w:rsidR="00000000" w:rsidRPr="00000000">
        <w:rPr>
          <w:rFonts w:ascii="Arial" w:cs="Arial" w:eastAsia="Arial" w:hAnsi="Arial"/>
          <w:b w:val="0"/>
          <w:i w:val="0"/>
          <w:smallCaps w:val="0"/>
          <w:strike w:val="0"/>
          <w:color w:val="000000"/>
          <w:sz w:val="41.04399045308431"/>
          <w:szCs w:val="41.04399045308431"/>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1.04399045308431"/>
          <w:szCs w:val="41.04399045308431"/>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4.626394271850586"/>
          <w:szCs w:val="24.62639427185058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40.985708236694336"/>
          <w:szCs w:val="40.985708236694336"/>
          <w:u w:val="none"/>
          <w:shd w:fill="auto" w:val="clear"/>
          <w:vertAlign w:val="subscript"/>
          <w:rtl w:val="1"/>
        </w:rPr>
        <w:t xml:space="preserve">ݐ</w:t>
      </w:r>
      <w:r w:rsidDel="00000000" w:rsidR="00000000" w:rsidRPr="00000000">
        <w:rPr>
          <w:rFonts w:ascii="Estrangelo Edessa" w:cs="Estrangelo Edessa" w:eastAsia="Estrangelo Edessa" w:hAnsi="Estrangelo Edessa"/>
          <w:b w:val="0"/>
          <w:i w:val="0"/>
          <w:smallCaps w:val="0"/>
          <w:strike w:val="0"/>
          <w:color w:val="000000"/>
          <w:sz w:val="41.04399045308431"/>
          <w:szCs w:val="41.04399045308431"/>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1.04399045308431"/>
          <w:szCs w:val="41.04399045308431"/>
          <w:u w:val="none"/>
          <w:shd w:fill="auto" w:val="clear"/>
          <w:vertAlign w:val="superscript"/>
          <w:rtl w:val="0"/>
        </w:rPr>
        <w:t xml:space="preserve">  </w:t>
      </w:r>
      <w:r w:rsidDel="00000000" w:rsidR="00000000" w:rsidRPr="00000000">
        <w:rPr>
          <w:rtl w:val="1"/>
        </w:rPr>
      </w:r>
      <w:r w:rsidDel="00000000" w:rsidR="00000000" w:rsidRPr="00000000">
        <w:rPr>
          <w:rFonts w:ascii="Cambria Math" w:cs="Cambria Math" w:eastAsia="Cambria Math" w:hAnsi="Cambria Math"/>
          <w:b w:val="0"/>
          <w:i w:val="0"/>
          <w:smallCaps w:val="0"/>
          <w:strike w:val="0"/>
          <w:color w:val="000000"/>
          <w:sz w:val="24.68620491027832"/>
          <w:szCs w:val="24.68620491027832"/>
          <w:u w:val="none"/>
          <w:shd w:fill="auto" w:val="clear"/>
          <w:vertAlign w:val="baseline"/>
          <w:rtl w:val="0"/>
        </w:rPr>
        <w:t xml:space="preserve">݋</w:t>
      </w:r>
      <w:r w:rsidDel="00000000" w:rsidR="00000000" w:rsidRPr="00000000">
        <w:rPr>
          <w:rFonts w:ascii="Estrangelo Edessa" w:cs="Estrangelo Edessa" w:eastAsia="Estrangelo Edessa" w:hAnsi="Estrangelo Edessa"/>
          <w:b w:val="0"/>
          <w:i w:val="0"/>
          <w:smallCaps w:val="0"/>
          <w:strike w:val="0"/>
          <w:color w:val="000000"/>
          <w:sz w:val="24.626394271850586"/>
          <w:szCs w:val="24.62639427185058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5914249420166"/>
          <w:szCs w:val="24.5914249420166"/>
          <w:u w:val="none"/>
          <w:shd w:fill="auto" w:val="clear"/>
          <w:vertAlign w:val="baseline"/>
          <w:rtl w:val="1"/>
        </w:rPr>
        <w:t xml:space="preserve">ݒ</w:t>
      </w:r>
      <w:r w:rsidDel="00000000" w:rsidR="00000000" w:rsidRPr="00000000">
        <w:rPr>
          <w:rFonts w:ascii="Estrangelo Edessa" w:cs="Estrangelo Edessa" w:eastAsia="Estrangelo Edessa" w:hAnsi="Estrangelo Edessa"/>
          <w:b w:val="0"/>
          <w:i w:val="0"/>
          <w:smallCaps w:val="0"/>
          <w:strike w:val="0"/>
          <w:color w:val="000000"/>
          <w:sz w:val="41.04399045308431"/>
          <w:szCs w:val="41.04399045308431"/>
          <w:u w:val="none"/>
          <w:shd w:fill="auto" w:val="clear"/>
          <w:vertAlign w:val="subscript"/>
          <w:rtl w:val="0"/>
        </w:rPr>
        <w:t xml:space="preserve">݈</w:t>
      </w:r>
      <w:r w:rsidDel="00000000" w:rsidR="00000000" w:rsidRPr="00000000">
        <w:rPr>
          <w:rFonts w:ascii="Estrangelo Edessa" w:cs="Estrangelo Edessa" w:eastAsia="Estrangelo Edessa" w:hAnsi="Estrangelo Edessa"/>
          <w:b w:val="0"/>
          <w:i w:val="0"/>
          <w:smallCaps w:val="0"/>
          <w:strike w:val="0"/>
          <w:color w:val="000000"/>
          <w:sz w:val="41.04399045308431"/>
          <w:szCs w:val="41.04399045308431"/>
          <w:u w:val="none"/>
          <w:shd w:fill="auto" w:val="clear"/>
          <w:vertAlign w:val="superscript"/>
          <w:rtl w:val="0"/>
        </w:rPr>
        <w:t xml:space="preserve">ܲ</w:t>
      </w:r>
      <w:r w:rsidDel="00000000" w:rsidR="00000000" w:rsidRPr="00000000">
        <w:rPr>
          <w:rFonts w:ascii="Estrangelo Edessa" w:cs="Estrangelo Edessa" w:eastAsia="Estrangelo Edessa" w:hAnsi="Estrangelo Edessa"/>
          <w:b w:val="0"/>
          <w:i w:val="0"/>
          <w:smallCaps w:val="0"/>
          <w:strike w:val="0"/>
          <w:color w:val="000000"/>
          <w:sz w:val="41.04399045308431"/>
          <w:szCs w:val="41.04399045308431"/>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41.04399045308431"/>
          <w:szCs w:val="41.04399045308431"/>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4.626394271850586"/>
          <w:szCs w:val="24.626394271850586"/>
          <w:u w:val="none"/>
          <w:shd w:fill="auto" w:val="clear"/>
          <w:vertAlign w:val="baseline"/>
          <w:rtl w:val="1"/>
        </w:rPr>
        <w:t xml:space="preserve">ݎ</w:t>
      </w:r>
      <w:r w:rsidDel="00000000" w:rsidR="00000000" w:rsidRPr="00000000">
        <w:rPr>
          <w:rtl w:val="1"/>
        </w:rPr>
      </w:r>
      <w:r w:rsidDel="00000000" w:rsidR="00000000" w:rsidRPr="00000000">
        <w:rPr>
          <w:rFonts w:ascii="Cambria Math" w:cs="Cambria Math" w:eastAsia="Cambria Math" w:hAnsi="Cambria Math"/>
          <w:b w:val="0"/>
          <w:i w:val="0"/>
          <w:smallCaps w:val="0"/>
          <w:strike w:val="0"/>
          <w:color w:val="000000"/>
          <w:sz w:val="24.68620491027832"/>
          <w:szCs w:val="24.686204910278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4.5914249420166"/>
          <w:szCs w:val="24.5914249420166"/>
          <w:u w:val="none"/>
          <w:shd w:fill="auto" w:val="clear"/>
          <w:vertAlign w:val="baseline"/>
          <w:rtl w:val="1"/>
        </w:rPr>
        <w:t xml:space="preserve">ݐ</w:t>
      </w:r>
      <w:r w:rsidDel="00000000" w:rsidR="00000000" w:rsidRPr="00000000">
        <w:rPr>
          <w:rFonts w:ascii="Estrangelo Edessa" w:cs="Estrangelo Edessa" w:eastAsia="Estrangelo Edessa" w:hAnsi="Estrangelo Edessa"/>
          <w:b w:val="0"/>
          <w:i w:val="0"/>
          <w:smallCaps w:val="0"/>
          <w:strike w:val="0"/>
          <w:color w:val="000000"/>
          <w:sz w:val="24.626394271850586"/>
          <w:szCs w:val="24.626394271850586"/>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98.453369140625" w:firstLine="0"/>
        <w:jc w:val="right"/>
        <w:rPr>
          <w:rFonts w:ascii="Arial" w:cs="Arial" w:eastAsia="Arial" w:hAnsi="Arial"/>
          <w:b w:val="0"/>
          <w:i w:val="0"/>
          <w:smallCaps w:val="0"/>
          <w:strike w:val="0"/>
          <w:color w:val="000000"/>
          <w:sz w:val="24.096694946289062"/>
          <w:szCs w:val="24.096694946289062"/>
          <w:u w:val="none"/>
          <w:shd w:fill="auto" w:val="clear"/>
          <w:vertAlign w:val="baseline"/>
        </w:rPr>
      </w:pPr>
      <w:r w:rsidDel="00000000" w:rsidR="00000000" w:rsidRPr="00000000">
        <w:rPr>
          <w:rFonts w:ascii="Arial" w:cs="Arial" w:eastAsia="Arial" w:hAnsi="Arial"/>
          <w:b w:val="0"/>
          <w:i w:val="0"/>
          <w:smallCaps w:val="0"/>
          <w:strike w:val="1"/>
          <w:color w:val="000000"/>
          <w:sz w:val="24.626394271850586"/>
          <w:szCs w:val="24.626394271850586"/>
          <w:u w:val="none"/>
          <w:shd w:fill="auto" w:val="clear"/>
          <w:vertAlign w:val="baseline"/>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0.16115824381511"/>
          <w:szCs w:val="40.16115824381511"/>
          <w:u w:val="none"/>
          <w:shd w:fill="auto" w:val="clear"/>
          <w:vertAlign w:val="subscript"/>
          <w:rtl w:val="0"/>
        </w:rPr>
        <w:t xml:space="preserve">݈</w:t>
      </w:r>
      <w:r w:rsidDel="00000000" w:rsidR="00000000" w:rsidRPr="00000000">
        <w:rPr>
          <w:rFonts w:ascii="Arial" w:cs="Arial" w:eastAsia="Arial" w:hAnsi="Arial"/>
          <w:b w:val="0"/>
          <w:i w:val="0"/>
          <w:smallCaps w:val="0"/>
          <w:strike w:val="1"/>
          <w:color w:val="000000"/>
          <w:sz w:val="40.16115824381511"/>
          <w:szCs w:val="40.16115824381511"/>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0.16115824381511"/>
          <w:szCs w:val="40.16115824381511"/>
          <w:u w:val="none"/>
          <w:shd w:fill="auto" w:val="clear"/>
          <w:vertAlign w:val="subscript"/>
          <w:rtl w:val="0"/>
        </w:rPr>
        <w:t xml:space="preserve">݈</w:t>
      </w:r>
      <w:r w:rsidDel="00000000" w:rsidR="00000000" w:rsidRPr="00000000">
        <w:rPr>
          <w:rFonts w:ascii="Arial" w:cs="Arial" w:eastAsia="Arial" w:hAnsi="Arial"/>
          <w:b w:val="0"/>
          <w:i w:val="0"/>
          <w:smallCaps w:val="0"/>
          <w:strike w:val="1"/>
          <w:color w:val="000000"/>
          <w:sz w:val="24.096694946289062"/>
          <w:szCs w:val="24.096694946289062"/>
          <w:u w:val="none"/>
          <w:shd w:fill="auto" w:val="clear"/>
          <w:vertAlign w:val="baseline"/>
          <w:rtl w:val="0"/>
        </w:rPr>
        <w:t xml:space="preserve"> </w:t>
      </w:r>
      <w:r w:rsidDel="00000000" w:rsidR="00000000" w:rsidRPr="00000000">
        <w:rPr>
          <w:rFonts w:ascii="Cambria Math" w:cs="Cambria Math" w:eastAsia="Cambria Math" w:hAnsi="Cambria Math"/>
          <w:b w:val="0"/>
          <w:i w:val="0"/>
          <w:smallCaps w:val="0"/>
          <w:strike w:val="0"/>
          <w:color w:val="000000"/>
          <w:sz w:val="40.06540934244792"/>
          <w:szCs w:val="40.06540934244792"/>
          <w:u w:val="none"/>
          <w:shd w:fill="auto" w:val="clear"/>
          <w:vertAlign w:val="subscript"/>
          <w:rtl w:val="0"/>
        </w:rPr>
        <w:t xml:space="preserve">ℎ</w:t>
      </w:r>
      <w:r w:rsidDel="00000000" w:rsidR="00000000" w:rsidRPr="00000000">
        <w:rPr>
          <w:rFonts w:ascii="Times New Roman" w:cs="Times New Roman" w:eastAsia="Times New Roman" w:hAnsi="Times New Roman"/>
          <w:b w:val="0"/>
          <w:i w:val="0"/>
          <w:smallCaps w:val="0"/>
          <w:strike w:val="0"/>
          <w:color w:val="000000"/>
          <w:sz w:val="39.86271222432455"/>
          <w:szCs w:val="39.86271222432455"/>
          <w:u w:val="none"/>
          <w:shd w:fill="auto" w:val="clear"/>
          <w:vertAlign w:val="subscript"/>
          <w:rtl w:val="1"/>
        </w:rPr>
        <w:t xml:space="preserve">ݐ</w:t>
      </w:r>
      <w:r w:rsidDel="00000000" w:rsidR="00000000" w:rsidRPr="00000000">
        <w:rPr>
          <w:rFonts w:ascii="Times New Roman" w:cs="Times New Roman" w:eastAsia="Times New Roman" w:hAnsi="Times New Roman"/>
          <w:b w:val="0"/>
          <w:i w:val="0"/>
          <w:smallCaps w:val="0"/>
          <w:strike w:val="0"/>
          <w:color w:val="000000"/>
          <w:sz w:val="39.86271222432455"/>
          <w:szCs w:val="39.86271222432455"/>
          <w:u w:val="none"/>
          <w:shd w:fill="auto" w:val="clear"/>
          <w:vertAlign w:val="sub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0.16115824381511"/>
          <w:szCs w:val="40.16115824381511"/>
          <w:u w:val="none"/>
          <w:shd w:fill="auto" w:val="clear"/>
          <w:vertAlign w:val="subscript"/>
          <w:rtl w:val="0"/>
        </w:rPr>
        <w:t xml:space="preserve">݈</w:t>
      </w:r>
      <w:r w:rsidDel="00000000" w:rsidR="00000000" w:rsidRPr="00000000">
        <w:rPr>
          <w:rtl w:val="1"/>
        </w:rPr>
      </w:r>
      <w:r w:rsidDel="00000000" w:rsidR="00000000" w:rsidRPr="00000000">
        <w:rPr>
          <w:rFonts w:ascii="Cambria Math" w:cs="Cambria Math" w:eastAsia="Cambria Math" w:hAnsi="Cambria Math"/>
          <w:b w:val="0"/>
          <w:i w:val="0"/>
          <w:smallCaps w:val="0"/>
          <w:strike w:val="0"/>
          <w:color w:val="000000"/>
          <w:sz w:val="40.06540934244792"/>
          <w:szCs w:val="40.06540934244792"/>
          <w:u w:val="none"/>
          <w:shd w:fill="auto" w:val="clear"/>
          <w:vertAlign w:val="subscript"/>
          <w:rtl w:val="0"/>
        </w:rPr>
        <w:t xml:space="preserve">݋</w:t>
      </w:r>
      <w:r w:rsidDel="00000000" w:rsidR="00000000" w:rsidRPr="00000000">
        <w:rPr>
          <w:rFonts w:ascii="Cambria Math" w:cs="Cambria Math" w:eastAsia="Cambria Math" w:hAnsi="Cambria Math"/>
          <w:b w:val="0"/>
          <w:i w:val="0"/>
          <w:smallCaps w:val="0"/>
          <w:strike w:val="0"/>
          <w:color w:val="000000"/>
          <w:sz w:val="40.06540934244792"/>
          <w:szCs w:val="40.06540934244792"/>
          <w:u w:val="none"/>
          <w:shd w:fill="auto" w:val="clear"/>
          <w:vertAlign w:val="subscript"/>
          <w:rtl w:val="0"/>
        </w:rPr>
        <w:t xml:space="preserve">ℎ</w:t>
      </w:r>
      <w:r w:rsidDel="00000000" w:rsidR="00000000" w:rsidRPr="00000000">
        <w:rPr>
          <w:rFonts w:ascii="Cambria Math" w:cs="Cambria Math" w:eastAsia="Cambria Math" w:hAnsi="Cambria Math"/>
          <w:b w:val="0"/>
          <w:i w:val="0"/>
          <w:smallCaps w:val="0"/>
          <w:strike w:val="0"/>
          <w:color w:val="000000"/>
          <w:sz w:val="40.06540934244792"/>
          <w:szCs w:val="40.06540934244792"/>
          <w:u w:val="none"/>
          <w:shd w:fill="auto" w:val="clear"/>
          <w:vertAlign w:val="sub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0.16115824381511"/>
          <w:szCs w:val="40.16115824381511"/>
          <w:u w:val="none"/>
          <w:shd w:fill="auto" w:val="clear"/>
          <w:vertAlign w:val="subscript"/>
          <w:rtl w:val="0"/>
        </w:rPr>
        <w:t xml:space="preserve">݈</w:t>
      </w:r>
      <w:r w:rsidDel="00000000" w:rsidR="00000000" w:rsidRPr="00000000">
        <w:rPr>
          <w:rFonts w:ascii="Times New Roman" w:cs="Times New Roman" w:eastAsia="Times New Roman" w:hAnsi="Times New Roman"/>
          <w:b w:val="0"/>
          <w:i w:val="0"/>
          <w:smallCaps w:val="0"/>
          <w:strike w:val="0"/>
          <w:color w:val="000000"/>
          <w:sz w:val="39.86271222432455"/>
          <w:szCs w:val="39.86271222432455"/>
          <w:u w:val="none"/>
          <w:shd w:fill="auto" w:val="clear"/>
          <w:vertAlign w:val="subscript"/>
          <w:rtl w:val="1"/>
        </w:rPr>
        <w:t xml:space="preserve">ݐ</w:t>
      </w:r>
      <w:r w:rsidDel="00000000" w:rsidR="00000000" w:rsidRPr="00000000">
        <w:rPr>
          <w:rFonts w:ascii="Estrangelo Edessa" w:cs="Estrangelo Edessa" w:eastAsia="Estrangelo Edessa" w:hAnsi="Estrangelo Edessa"/>
          <w:b w:val="0"/>
          <w:i w:val="0"/>
          <w:smallCaps w:val="0"/>
          <w:strike w:val="0"/>
          <w:color w:val="000000"/>
          <w:sz w:val="40.16115824381511"/>
          <w:szCs w:val="40.16115824381511"/>
          <w:u w:val="none"/>
          <w:shd w:fill="auto" w:val="clear"/>
          <w:vertAlign w:val="subscript"/>
          <w:rtl w:val="0"/>
        </w:rPr>
        <w:t xml:space="preserve">݈</w:t>
      </w:r>
      <w:r w:rsidDel="00000000" w:rsidR="00000000" w:rsidRPr="00000000">
        <w:rPr>
          <w:rFonts w:ascii="Arial" w:cs="Arial" w:eastAsia="Arial" w:hAnsi="Arial"/>
          <w:b w:val="0"/>
          <w:i w:val="0"/>
          <w:smallCaps w:val="0"/>
          <w:strike w:val="1"/>
          <w:color w:val="000000"/>
          <w:sz w:val="40.16115824381511"/>
          <w:szCs w:val="40.16115824381511"/>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0.16115824381511"/>
          <w:szCs w:val="40.16115824381511"/>
          <w:u w:val="none"/>
          <w:shd w:fill="auto" w:val="clear"/>
          <w:vertAlign w:val="subscript"/>
          <w:rtl w:val="0"/>
        </w:rPr>
        <w:t xml:space="preserve">݈</w:t>
      </w:r>
      <w:r w:rsidDel="00000000" w:rsidR="00000000" w:rsidRPr="00000000">
        <w:rPr>
          <w:rFonts w:ascii="Estrangelo Edessa" w:cs="Estrangelo Edessa" w:eastAsia="Estrangelo Edessa" w:hAnsi="Estrangelo Edessa"/>
          <w:b w:val="0"/>
          <w:i w:val="0"/>
          <w:smallCaps w:val="0"/>
          <w:strike w:val="1"/>
          <w:color w:val="000000"/>
          <w:sz w:val="24.096694946289062"/>
          <w:szCs w:val="24.096694946289062"/>
          <w:u w:val="none"/>
          <w:shd w:fill="auto" w:val="clear"/>
          <w:vertAlign w:val="baseline"/>
          <w:rtl w:val="0"/>
        </w:rPr>
        <w:t xml:space="preserve">ܲ</w:t>
      </w:r>
      <w:r w:rsidDel="00000000" w:rsidR="00000000" w:rsidRPr="00000000">
        <w:rPr>
          <w:rFonts w:ascii="Arial" w:cs="Arial" w:eastAsia="Arial" w:hAnsi="Arial"/>
          <w:b w:val="0"/>
          <w:i w:val="0"/>
          <w:smallCaps w:val="0"/>
          <w:strike w:val="1"/>
          <w:color w:val="000000"/>
          <w:sz w:val="40.16115824381511"/>
          <w:szCs w:val="40.16115824381511"/>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40.16115824381511"/>
          <w:szCs w:val="40.16115824381511"/>
          <w:u w:val="none"/>
          <w:shd w:fill="auto" w:val="clear"/>
          <w:vertAlign w:val="subscript"/>
          <w:rtl w:val="1"/>
        </w:rPr>
        <w:t xml:space="preserve">ݎ</w:t>
      </w:r>
      <w:r w:rsidDel="00000000" w:rsidR="00000000" w:rsidRPr="00000000">
        <w:rPr>
          <w:rFonts w:ascii="Arial" w:cs="Arial" w:eastAsia="Arial" w:hAnsi="Arial"/>
          <w:b w:val="0"/>
          <w:i w:val="0"/>
          <w:smallCaps w:val="0"/>
          <w:strike w:val="1"/>
          <w:color w:val="000000"/>
          <w:sz w:val="40.16115824381511"/>
          <w:szCs w:val="40.16115824381511"/>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4.096694946289062"/>
          <w:szCs w:val="24.09669494628906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3.917627334594727"/>
          <w:szCs w:val="23.917627334594727"/>
          <w:u w:val="none"/>
          <w:shd w:fill="auto" w:val="clear"/>
          <w:vertAlign w:val="baseline"/>
          <w:rtl w:val="1"/>
        </w:rPr>
        <w:t xml:space="preserve">ݐ</w:t>
      </w:r>
      <w:r w:rsidDel="00000000" w:rsidR="00000000" w:rsidRPr="00000000">
        <w:rPr>
          <w:rFonts w:ascii="Estrangelo Edessa" w:cs="Estrangelo Edessa" w:eastAsia="Estrangelo Edessa" w:hAnsi="Estrangelo Edessa"/>
          <w:b w:val="0"/>
          <w:i w:val="0"/>
          <w:smallCaps w:val="0"/>
          <w:strike w:val="0"/>
          <w:color w:val="000000"/>
          <w:sz w:val="40.16115824381511"/>
          <w:szCs w:val="40.16115824381511"/>
          <w:u w:val="none"/>
          <w:shd w:fill="auto" w:val="clear"/>
          <w:vertAlign w:val="subscript"/>
          <w:rtl w:val="0"/>
        </w:rPr>
        <w:t xml:space="preserve">݈</w:t>
      </w:r>
      <w:r w:rsidDel="00000000" w:rsidR="00000000" w:rsidRPr="00000000">
        <w:rPr>
          <w:rFonts w:ascii="Arial" w:cs="Arial" w:eastAsia="Arial" w:hAnsi="Arial"/>
          <w:b w:val="0"/>
          <w:i w:val="0"/>
          <w:smallCaps w:val="0"/>
          <w:strike w:val="1"/>
          <w:color w:val="000000"/>
          <w:sz w:val="24.096694946289062"/>
          <w:szCs w:val="24.096694946289062"/>
          <w:u w:val="none"/>
          <w:shd w:fill="auto" w:val="clear"/>
          <w:vertAlign w:val="baseline"/>
          <w:rtl w:val="0"/>
        </w:rPr>
        <w:t xml:space="preserve">   </w:t>
      </w:r>
      <w:r w:rsidDel="00000000" w:rsidR="00000000" w:rsidRPr="00000000">
        <w:rPr>
          <w:rtl w:val="1"/>
        </w:rPr>
      </w:r>
      <w:r w:rsidDel="00000000" w:rsidR="00000000" w:rsidRPr="00000000">
        <w:rPr>
          <w:rFonts w:ascii="Cambria Math" w:cs="Cambria Math" w:eastAsia="Cambria Math" w:hAnsi="Cambria Math"/>
          <w:b w:val="0"/>
          <w:i w:val="0"/>
          <w:smallCaps w:val="0"/>
          <w:strike w:val="0"/>
          <w:color w:val="000000"/>
          <w:sz w:val="40.06540934244792"/>
          <w:szCs w:val="40.06540934244792"/>
          <w:u w:val="none"/>
          <w:shd w:fill="auto" w:val="clear"/>
          <w:vertAlign w:val="subscript"/>
          <w:rtl w:val="0"/>
        </w:rPr>
        <w:t xml:space="preserve">݋</w:t>
      </w:r>
      <w:r w:rsidDel="00000000" w:rsidR="00000000" w:rsidRPr="00000000">
        <w:rPr>
          <w:rFonts w:ascii="Estrangelo Edessa" w:cs="Estrangelo Edessa" w:eastAsia="Estrangelo Edessa" w:hAnsi="Estrangelo Edessa"/>
          <w:b w:val="0"/>
          <w:i w:val="0"/>
          <w:smallCaps w:val="0"/>
          <w:strike w:val="0"/>
          <w:color w:val="000000"/>
          <w:sz w:val="40.16115824381511"/>
          <w:szCs w:val="40.16115824381511"/>
          <w:u w:val="none"/>
          <w:shd w:fill="auto" w:val="clear"/>
          <w:vertAlign w:val="subscript"/>
          <w:rtl w:val="0"/>
        </w:rPr>
        <w:t xml:space="preserve">݈</w:t>
      </w:r>
      <w:r w:rsidDel="00000000" w:rsidR="00000000" w:rsidRPr="00000000">
        <w:rPr>
          <w:rFonts w:ascii="Times New Roman" w:cs="Times New Roman" w:eastAsia="Times New Roman" w:hAnsi="Times New Roman"/>
          <w:b w:val="0"/>
          <w:i w:val="0"/>
          <w:smallCaps w:val="0"/>
          <w:strike w:val="0"/>
          <w:color w:val="000000"/>
          <w:sz w:val="39.86271222432455"/>
          <w:szCs w:val="39.86271222432455"/>
          <w:u w:val="none"/>
          <w:shd w:fill="auto" w:val="clear"/>
          <w:vertAlign w:val="subscript"/>
          <w:rtl w:val="1"/>
        </w:rPr>
        <w:t xml:space="preserve">ݒ</w:t>
      </w:r>
      <w:r w:rsidDel="00000000" w:rsidR="00000000" w:rsidRPr="00000000">
        <w:rPr>
          <w:rFonts w:ascii="Estrangelo Edessa" w:cs="Estrangelo Edessa" w:eastAsia="Estrangelo Edessa" w:hAnsi="Estrangelo Edessa"/>
          <w:b w:val="0"/>
          <w:i w:val="0"/>
          <w:smallCaps w:val="0"/>
          <w:strike w:val="0"/>
          <w:color w:val="000000"/>
          <w:sz w:val="40.16115824381511"/>
          <w:szCs w:val="40.16115824381511"/>
          <w:u w:val="none"/>
          <w:shd w:fill="auto" w:val="clear"/>
          <w:vertAlign w:val="subscript"/>
          <w:rtl w:val="0"/>
        </w:rPr>
        <w:t xml:space="preserve">݈</w:t>
      </w:r>
      <w:r w:rsidDel="00000000" w:rsidR="00000000" w:rsidRPr="00000000">
        <w:rPr>
          <w:rFonts w:ascii="Estrangelo Edessa" w:cs="Estrangelo Edessa" w:eastAsia="Estrangelo Edessa" w:hAnsi="Estrangelo Edessa"/>
          <w:b w:val="0"/>
          <w:i w:val="0"/>
          <w:smallCaps w:val="0"/>
          <w:strike w:val="1"/>
          <w:color w:val="000000"/>
          <w:sz w:val="40.16115824381511"/>
          <w:szCs w:val="40.16115824381511"/>
          <w:u w:val="none"/>
          <w:shd w:fill="auto" w:val="clear"/>
          <w:vertAlign w:val="superscript"/>
          <w:rtl w:val="0"/>
        </w:rPr>
        <w:t xml:space="preserve">ܲ</w:t>
      </w:r>
      <w:r w:rsidDel="00000000" w:rsidR="00000000" w:rsidRPr="00000000">
        <w:rPr>
          <w:rFonts w:ascii="Estrangelo Edessa" w:cs="Estrangelo Edessa" w:eastAsia="Estrangelo Edessa" w:hAnsi="Estrangelo Edessa"/>
          <w:b w:val="0"/>
          <w:i w:val="0"/>
          <w:smallCaps w:val="0"/>
          <w:strike w:val="0"/>
          <w:color w:val="000000"/>
          <w:sz w:val="40.16115824381511"/>
          <w:szCs w:val="40.16115824381511"/>
          <w:u w:val="none"/>
          <w:shd w:fill="auto" w:val="clear"/>
          <w:vertAlign w:val="subscript"/>
          <w:rtl w:val="0"/>
        </w:rPr>
        <w:t xml:space="preserve">݈</w:t>
      </w:r>
      <w:r w:rsidDel="00000000" w:rsidR="00000000" w:rsidRPr="00000000">
        <w:rPr>
          <w:rFonts w:ascii="Arial" w:cs="Arial" w:eastAsia="Arial" w:hAnsi="Arial"/>
          <w:b w:val="0"/>
          <w:i w:val="0"/>
          <w:smallCaps w:val="0"/>
          <w:strike w:val="1"/>
          <w:color w:val="000000"/>
          <w:sz w:val="40.16115824381511"/>
          <w:szCs w:val="40.16115824381511"/>
          <w:u w:val="none"/>
          <w:shd w:fill="auto" w:val="clear"/>
          <w:vertAlign w:val="superscript"/>
          <w:rtl w:val="0"/>
        </w:rPr>
        <w:t xml:space="preserve"> </w:t>
      </w:r>
      <w:r w:rsidDel="00000000" w:rsidR="00000000" w:rsidRPr="00000000">
        <w:rPr>
          <w:rFonts w:ascii="Estrangelo Edessa" w:cs="Estrangelo Edessa" w:eastAsia="Estrangelo Edessa" w:hAnsi="Estrangelo Edessa"/>
          <w:b w:val="0"/>
          <w:i w:val="0"/>
          <w:smallCaps w:val="0"/>
          <w:strike w:val="0"/>
          <w:color w:val="000000"/>
          <w:sz w:val="24.096694946289062"/>
          <w:szCs w:val="24.096694946289062"/>
          <w:u w:val="none"/>
          <w:shd w:fill="auto" w:val="clear"/>
          <w:vertAlign w:val="baseline"/>
          <w:rtl w:val="1"/>
        </w:rPr>
        <w:t xml:space="preserve">ݎ</w:t>
      </w:r>
      <w:r w:rsidDel="00000000" w:rsidR="00000000" w:rsidRPr="00000000">
        <w:rPr>
          <w:rtl w:val="1"/>
        </w:rPr>
      </w:r>
      <w:r w:rsidDel="00000000" w:rsidR="00000000" w:rsidRPr="00000000">
        <w:rPr>
          <w:rFonts w:ascii="Cambria Math" w:cs="Cambria Math" w:eastAsia="Cambria Math" w:hAnsi="Cambria Math"/>
          <w:b w:val="0"/>
          <w:i w:val="0"/>
          <w:smallCaps w:val="0"/>
          <w:strike w:val="0"/>
          <w:color w:val="000000"/>
          <w:sz w:val="24.03924560546875"/>
          <w:szCs w:val="24.03924560546875"/>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23.917627334594727"/>
          <w:szCs w:val="23.917627334594727"/>
          <w:u w:val="none"/>
          <w:shd w:fill="auto" w:val="clear"/>
          <w:vertAlign w:val="baseline"/>
          <w:rtl w:val="1"/>
        </w:rPr>
        <w:t xml:space="preserve">ݐ</w:t>
      </w:r>
      <w:r w:rsidDel="00000000" w:rsidR="00000000" w:rsidRPr="00000000">
        <w:rPr>
          <w:rFonts w:ascii="Estrangelo Edessa" w:cs="Estrangelo Edessa" w:eastAsia="Estrangelo Edessa" w:hAnsi="Estrangelo Edessa"/>
          <w:b w:val="0"/>
          <w:i w:val="0"/>
          <w:smallCaps w:val="0"/>
          <w:strike w:val="0"/>
          <w:color w:val="000000"/>
          <w:sz w:val="24.096694946289062"/>
          <w:szCs w:val="24.096694946289062"/>
          <w:u w:val="none"/>
          <w:shd w:fill="auto" w:val="clear"/>
          <w:vertAlign w:val="baseline"/>
          <w:rtl w:val="0"/>
        </w:rPr>
        <w:t xml:space="preserve">݈</w:t>
      </w:r>
    </w:p>
    <w:tbl>
      <w:tblPr>
        <w:tblStyle w:val="Table1"/>
        <w:tblW w:w="9369.4999694824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9.499969482422"/>
        <w:tblGridChange w:id="0">
          <w:tblGrid>
            <w:gridCol w:w="9369.499969482422"/>
          </w:tblGrid>
        </w:tblGridChange>
      </w:tblGrid>
      <w:tr>
        <w:trPr>
          <w:cantSplit w:val="0"/>
          <w:trHeight w:val="508.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6.0823059082031" w:right="0" w:firstLine="0"/>
              <w:jc w:val="left"/>
              <w:rPr>
                <w:rFonts w:ascii="Times New Roman" w:cs="Times New Roman" w:eastAsia="Times New Roman" w:hAnsi="Times New Roman"/>
                <w:b w:val="1"/>
                <w:i w:val="1"/>
                <w:smallCaps w:val="0"/>
                <w:strike w:val="0"/>
                <w:color w:val="000000"/>
                <w:sz w:val="30.07107162475586"/>
                <w:szCs w:val="30.0710716247558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10372543334961"/>
                <w:szCs w:val="30.10372543334961"/>
                <w:u w:val="none"/>
                <w:shd w:fill="auto" w:val="clear"/>
                <w:vertAlign w:val="baseline"/>
                <w:rtl w:val="0"/>
              </w:rPr>
              <w:t xml:space="preserve">UNIT-2 - </w:t>
            </w:r>
            <w:r w:rsidDel="00000000" w:rsidR="00000000" w:rsidRPr="00000000">
              <w:rPr>
                <w:rFonts w:ascii="Times New Roman" w:cs="Times New Roman" w:eastAsia="Times New Roman" w:hAnsi="Times New Roman"/>
                <w:b w:val="1"/>
                <w:i w:val="1"/>
                <w:smallCaps w:val="0"/>
                <w:strike w:val="0"/>
                <w:color w:val="000000"/>
                <w:sz w:val="30.07107162475586"/>
                <w:szCs w:val="30.07107162475586"/>
                <w:u w:val="none"/>
                <w:shd w:fill="auto" w:val="clear"/>
                <w:vertAlign w:val="baseline"/>
                <w:rtl w:val="0"/>
              </w:rPr>
              <w:t xml:space="preserve">M</w:t>
            </w:r>
            <w:r w:rsidDel="00000000" w:rsidR="00000000" w:rsidRPr="00000000">
              <w:rPr>
                <w:rFonts w:ascii="Times New Roman" w:cs="Times New Roman" w:eastAsia="Times New Roman" w:hAnsi="Times New Roman"/>
                <w:b w:val="1"/>
                <w:i w:val="1"/>
                <w:smallCaps w:val="0"/>
                <w:strike w:val="0"/>
                <w:color w:val="000000"/>
                <w:sz w:val="30.07107162475586"/>
                <w:szCs w:val="30.07107162475586"/>
                <w:u w:val="single"/>
                <w:shd w:fill="auto" w:val="clear"/>
                <w:vertAlign w:val="baseline"/>
                <w:rtl w:val="0"/>
              </w:rPr>
              <w:t xml:space="preserve">ECHANICAL BEHAVIOUR OF MATERIALS </w:t>
            </w:r>
          </w:p>
        </w:tc>
      </w:tr>
    </w:tb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What is meant by hardness?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09912109375" w:line="265.3805637359619" w:lineRule="auto"/>
        <w:ind w:left="842.8890991210938" w:right="-12.862548828125" w:firstLine="0"/>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Degree to which a metal will resist cutting, abrasion, penetration, bending and  stretching. The indicated hardness of metals will differ somewhat with the  specific apparatus measuring hardness. (See Brinell Hardness, Rockwell  Hardness, Vickers Hardness, Scleroscope Hardness) Tensile Strength also is an  indication of hardness.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2294921875" w:line="240" w:lineRule="auto"/>
        <w:ind w:left="496.3658142089844"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Define ductility and malleability of meterials</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07763671875" w:line="264.9952983856201" w:lineRule="auto"/>
        <w:ind w:left="841.8043518066406" w:right="-7.432861328125" w:firstLine="1.084747314453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Ductility is the wire drawing capacity of the material by plastic deformation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without fracture. Copper and platinum are highly ductile materials.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Malleability is the sheet form ability of the material by hammering without  fracture. Gold and aluminium are the highly malleable materials.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9423828125" w:line="240" w:lineRule="auto"/>
        <w:ind w:left="492.5689697265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3. What is meant by strain hardening?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3505859375" w:line="235.30444622039795" w:lineRule="auto"/>
        <w:ind w:left="842.0755004882812" w:right="-7.978515625" w:firstLine="0.54244995117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An increase in </w:t>
      </w:r>
      <w:r w:rsidDel="00000000" w:rsidR="00000000" w:rsidRPr="00000000">
        <w:rPr>
          <w:rFonts w:ascii="Times New Roman" w:cs="Times New Roman" w:eastAsia="Times New Roman" w:hAnsi="Times New Roman"/>
          <w:b w:val="0"/>
          <w:i w:val="0"/>
          <w:smallCaps w:val="0"/>
          <w:strike w:val="0"/>
          <w:color w:val="b80025"/>
          <w:sz w:val="27.1200008392334"/>
          <w:szCs w:val="27.1200008392334"/>
          <w:u w:val="none"/>
          <w:shd w:fill="auto" w:val="clear"/>
          <w:vertAlign w:val="baseline"/>
          <w:rtl w:val="0"/>
        </w:rPr>
        <w:t xml:space="preserve">hardness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and strength caused by </w:t>
      </w:r>
      <w:r w:rsidDel="00000000" w:rsidR="00000000" w:rsidRPr="00000000">
        <w:rPr>
          <w:rFonts w:ascii="Times New Roman" w:cs="Times New Roman" w:eastAsia="Times New Roman" w:hAnsi="Times New Roman"/>
          <w:b w:val="0"/>
          <w:i w:val="0"/>
          <w:smallCaps w:val="0"/>
          <w:strike w:val="0"/>
          <w:color w:val="b80025"/>
          <w:sz w:val="27.1200008392334"/>
          <w:szCs w:val="27.1200008392334"/>
          <w:u w:val="none"/>
          <w:shd w:fill="auto" w:val="clear"/>
          <w:vertAlign w:val="baseline"/>
          <w:rtl w:val="0"/>
        </w:rPr>
        <w:t xml:space="preserve">plastic deformation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at  temperatures lower than the </w:t>
      </w:r>
      <w:r w:rsidDel="00000000" w:rsidR="00000000" w:rsidRPr="00000000">
        <w:rPr>
          <w:rFonts w:ascii="Times New Roman" w:cs="Times New Roman" w:eastAsia="Times New Roman" w:hAnsi="Times New Roman"/>
          <w:b w:val="0"/>
          <w:i w:val="0"/>
          <w:smallCaps w:val="0"/>
          <w:strike w:val="0"/>
          <w:color w:val="b80025"/>
          <w:sz w:val="27.1200008392334"/>
          <w:szCs w:val="27.1200008392334"/>
          <w:u w:val="none"/>
          <w:shd w:fill="auto" w:val="clear"/>
          <w:vertAlign w:val="baseline"/>
          <w:rtl w:val="0"/>
        </w:rPr>
        <w:t xml:space="preserve">recrystallization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range.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61572265625" w:line="240" w:lineRule="auto"/>
        <w:ind w:left="495.009765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4. What are the factors affecting diffusion?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094726562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Temperature : increases the rate of diffusion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378173828125" w:line="278.7579345703125" w:lineRule="auto"/>
        <w:ind w:left="1546.6725158691406" w:right="7.723388671875" w:hanging="337.8096008300781"/>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38717269897461"/>
          <w:szCs w:val="27.3871726989746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crystal structure : crystal with low packing factor increase the rate of  diffusion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6695861816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25391387939453"/>
          <w:szCs w:val="27.2539138793945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Grain size : fine grain material has more diffusion rate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7021484375" w:line="265.05892753601074" w:lineRule="auto"/>
        <w:ind w:left="1546.1302185058594" w:right="672.7178955078125" w:hanging="337.4606323242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25391387939453"/>
          <w:szCs w:val="27.2539138793945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Concentration : value of diffusion coefficient varies with concentration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4298095703125" w:line="240" w:lineRule="auto"/>
        <w:ind w:left="497.450561523437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5. Define Fracture?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97444915771484" w:lineRule="auto"/>
        <w:ind w:left="852.3811340332031" w:right="-5.44921875" w:hanging="10.5767822265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Fracture is a process of breaking a solid into number of pieces as a result of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stress. Fracture denotes the complete destruction of the material, resulting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separation of a portion of the material body.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25982666015625" w:line="240" w:lineRule="auto"/>
        <w:ind w:left="498.26416015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6. How does the yield strength vary with grain size?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159423828125" w:line="266.41565322875977" w:lineRule="auto"/>
        <w:ind w:left="839.906005859375" w:right="-11.375732421875" w:firstLine="6.960601806640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The variation of yield strength σ у with grain size is given by Hall-Petch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relation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8800048828125" w:firstLine="0"/>
        <w:jc w:val="right"/>
        <w:rPr>
          <w:rFonts w:ascii="Times New Roman" w:cs="Times New Roman" w:eastAsia="Times New Roman" w:hAnsi="Times New Roman"/>
          <w:b w:val="0"/>
          <w:i w:val="0"/>
          <w:smallCaps w:val="0"/>
          <w:strike w:val="0"/>
          <w:color w:val="000000"/>
          <w:sz w:val="17.040000915527344"/>
          <w:szCs w:val="17.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σ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у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σ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o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k</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subscript"/>
          <w:rtl w:val="0"/>
        </w:rPr>
        <w:t xml:space="preserve">y</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8.400001525878906"/>
          <w:szCs w:val="28.400001525878906"/>
          <w:u w:val="none"/>
          <w:shd w:fill="auto" w:val="clear"/>
          <w:vertAlign w:val="superscript"/>
          <w:rtl w:val="0"/>
        </w:rPr>
        <w:t xml:space="preserve">-1/2 </w:t>
      </w:r>
      <w:r w:rsidDel="00000000" w:rsidR="00000000" w:rsidRPr="00000000">
        <w:rPr>
          <w:rFonts w:ascii="Times New Roman" w:cs="Times New Roman" w:eastAsia="Times New Roman" w:hAnsi="Times New Roman"/>
          <w:b w:val="0"/>
          <w:i w:val="0"/>
          <w:smallCaps w:val="0"/>
          <w:strike w:val="0"/>
          <w:color w:val="000000"/>
          <w:sz w:val="17.040000915527344"/>
          <w:szCs w:val="17.040000915527344"/>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4194812774658" w:lineRule="auto"/>
        <w:ind w:left="839.906005859375" w:right="-10.55419921875" w:firstLine="2.16949462890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Where d is the average grain diameter, while σ o and ky are constants for a  particular material. Fine grained material is harder and stronger than one that is  coarse grained.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825927734375" w:line="240" w:lineRule="auto"/>
        <w:ind w:left="497.450561523437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7. What are elastic and plastic materials?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083984375" w:line="263.9235591888428" w:lineRule="auto"/>
        <w:ind w:left="846.0348510742188" w:right="-10.899658203125" w:hanging="4.230499267578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Elastic materials can regain their original shape after removal of the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deforming forces and within the elastic limit, the stress is proportional to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strain  and have high elastic modulus.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666015625" w:line="265.6014919281006" w:lineRule="auto"/>
        <w:ind w:left="840.9907531738281" w:right="-14.835205078125" w:firstLine="0.8135986328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Example: Steel, Brasses, Gold. Plastic materials can undergo plastic  deformation permanently in shape and size by the deforming forces up to the  ultimate strength without any fracture.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1201171875" w:line="240" w:lineRule="auto"/>
        <w:ind w:left="841.8043518066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Example: PVC, Polymers.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909423828125" w:line="240" w:lineRule="auto"/>
        <w:ind w:left="497.7218627929687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8. What are the uses of Vickers hardness test?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159423828125" w:line="266.41565322875977" w:lineRule="auto"/>
        <w:ind w:left="1192.4754333496094" w:right="-0.218505859375" w:hanging="323.1539916992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1. The material is tested without any destructions so its a nondestructive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testing. After testing the material or product can be used or sold.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02001953125" w:line="265.3805637359619" w:lineRule="auto"/>
        <w:ind w:left="1194.3739318847656" w:right="-1.201171875" w:hanging="347.68798828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2. Only smaller loads are applied. That would not produce cracks or  fractures inside the specimen.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59375" w:line="264.957332611084" w:lineRule="auto"/>
        <w:ind w:left="1198.9842224121094" w:right="8.59130859375" w:hanging="348.513793945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3. Micro hardness of the surface hardened materials can be determined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accurately.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8963623046875" w:line="240" w:lineRule="auto"/>
        <w:ind w:left="496.63696289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9. What are creep and creep resistance?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09619140625" w:line="265.82284927368164" w:lineRule="auto"/>
        <w:ind w:left="839.906005859375" w:right="-15.02685546875" w:firstLine="6.237487792968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Creep is the property of a material by which it deforms continuously under a steady  load (yielding). The deformation during creep is nonrecoverable. The creep can  produce fracture or rupture even though the applied stress is lower than the  ultimate stress. So the creep in materials should be avoided, particularly at  high temperatures.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9833984375" w:line="265.3805637359619" w:lineRule="auto"/>
        <w:ind w:left="842.8890991210938" w:right="-10.694580078125" w:firstLine="3.2543945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Creep resistance is the property of the material by which the continuation of creep  is stopped.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10. Define creep formation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0849609375" w:line="254.13456916809082" w:lineRule="auto"/>
        <w:ind w:left="845.3298950195312" w:right="-8.24951171875" w:hanging="1.898345947265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It involves time-dependent deformation and high temperature creep cracking  </w:t>
      </w:r>
      <w:r w:rsidDel="00000000" w:rsidR="00000000" w:rsidRPr="00000000">
        <w:rPr>
          <w:rFonts w:ascii="Times New Roman" w:cs="Times New Roman" w:eastAsia="Times New Roman" w:hAnsi="Times New Roman"/>
          <w:b w:val="0"/>
          <w:i w:val="0"/>
          <w:smallCaps w:val="0"/>
          <w:strike w:val="0"/>
          <w:color w:val="000000"/>
          <w:sz w:val="28.00985336303711"/>
          <w:szCs w:val="28.00985336303711"/>
          <w:u w:val="none"/>
          <w:shd w:fill="auto" w:val="clear"/>
          <w:vertAlign w:val="baseline"/>
          <w:rtl w:val="0"/>
        </w:rPr>
        <w:t xml:space="preserve">generally develops in an intercrystalline manner in components of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engineering importance that fail over an extended time.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532226562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11. What are factors which affect creep resistant materials?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8740234375" w:line="221.15047931671143" w:lineRule="auto"/>
        <w:ind w:left="842.0755004882812" w:right="-0.380859375" w:firstLine="4.0679931640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Creep is influenced by minor variations in metallurgical conditions. Some of  these affecting variables are: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7080078125" w:line="240" w:lineRule="auto"/>
        <w:ind w:left="1208.6695861816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25391387939453"/>
          <w:szCs w:val="27.2539138793945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Grain size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6695861816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25391387939453"/>
          <w:szCs w:val="27.2539138793945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Prior strain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58398437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Formation of solid solutions and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874023437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Precipitation and dispersion hardening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90942382812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12. What is meant by diffusion process?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09619140625" w:line="265.3805637359619" w:lineRule="auto"/>
        <w:ind w:left="839.3635559082031" w:right="12.635498046875" w:firstLine="3.25439453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At low stress and high temperature atoms diffuse from sides to the top and  bottom. The grain becomes longer as the applied stress does work. Atomic  diffusion in one direction is same as vacancy diffusion in opposite direction.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630126953125" w:line="264.495792388916" w:lineRule="auto"/>
        <w:ind w:left="842.6179504394531" w:right="-8.094482421875" w:hanging="336.4889526367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13. Which types of materials are preferred for creep application?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 material which posses the following features to avoid creep formation and get  creep resistant at high temperatures.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58349609375" w:line="264.7420406341553" w:lineRule="auto"/>
        <w:ind w:left="1540.7060241699219" w:right="5.17333984375" w:hanging="331.8431091308594"/>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38717269897461"/>
          <w:szCs w:val="27.3871726989746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Higher creep resistance is observed with metals having high melting  point. Creep becomes significant above 0.4 Tm .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65.3805637359619" w:lineRule="auto"/>
        <w:ind w:left="1543.6894226074219" w:right="7.396240234375" w:hanging="335.2131652832031"/>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 coarse grain metal has high creep resistance than fine grained  metals.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8203125" w:line="264.7420406341553" w:lineRule="auto"/>
        <w:ind w:left="1546.9438171386719" w:right="7.92724609375" w:hanging="338.0809020996094"/>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38717269897461"/>
          <w:szCs w:val="27.3871726989746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Single crystals have excellent creep resistance because they have no  grain boundary.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4297485351562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14. Name two metallurgical factors that affect creep rate.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017822265625" w:line="240" w:lineRule="auto"/>
        <w:ind w:left="1909.46975708007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25391387939453"/>
          <w:szCs w:val="27.2539138793945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Work hardening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861328125" w:line="240" w:lineRule="auto"/>
        <w:ind w:left="1909.276275634765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Thermal Softening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096923828125" w:line="240" w:lineRule="auto"/>
        <w:ind w:left="1909.276275634765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Grain boundary sliding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0972900390625" w:line="240" w:lineRule="auto"/>
        <w:ind w:left="1909.276275634765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Diffusion and cavitation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15. What are types of fracture?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09228515625" w:line="240" w:lineRule="auto"/>
        <w:ind w:left="847.228393554687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Generally fracture can be divided into 2 types such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960937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Brittle fracture (eg. Cast iron)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960937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Ductile fracture (eg. Mild steel)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8642578125" w:line="240" w:lineRule="auto"/>
        <w:ind w:left="841.8043518066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Further it can e classified,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6894226074219"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Depends on the appearance as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9609375" w:line="240" w:lineRule="auto"/>
        <w:ind w:left="2251.3267517089844"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-Shearing fracture and - Cleavage fracture.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6.143493652343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Crystallographic nature as -Fibrous fracture and Granular fracture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864257812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16. Draw typical creep curve and mark the various stages.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Primary Or Transient Creep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 Strain or work hardening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5380859375" w:line="265.7050323486328" w:lineRule="auto"/>
        <w:ind w:left="1553.4526062011719" w:right="-13.4228515625" w:hanging="7.32238769531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679677963256836"/>
          <w:szCs w:val="27.679677963256836"/>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Secondary Or Steady State Or Recovery Creep</w:t>
      </w:r>
      <w:r w:rsidDel="00000000" w:rsidR="00000000" w:rsidRPr="00000000">
        <w:rPr>
          <w:rFonts w:ascii="Times New Roman" w:cs="Times New Roman" w:eastAsia="Times New Roman" w:hAnsi="Times New Roman"/>
          <w:b w:val="1"/>
          <w:i w:val="0"/>
          <w:smallCaps w:val="0"/>
          <w:strike w:val="0"/>
          <w:color w:val="000000"/>
          <w:sz w:val="27.679677963256836"/>
          <w:szCs w:val="27.679677963256836"/>
          <w:u w:val="none"/>
          <w:shd w:fill="auto" w:val="clear"/>
          <w:vertAlign w:val="baseline"/>
          <w:rtl w:val="0"/>
        </w:rPr>
        <w:t xml:space="preserve">- Thermal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Softening or Annealing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1298828125" w:line="240" w:lineRule="auto"/>
        <w:ind w:left="0" w:right="749.727783203125" w:firstLine="0"/>
        <w:jc w:val="righ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Tertiary Creep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 Void Propagation and Grain boundary sliding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50952148437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17. Write examples for Plastic Deformation/Yielding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09423828125" w:line="240" w:lineRule="auto"/>
        <w:ind w:left="832.8547668457031"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Everyday Example: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091064453125" w:line="265.9702777862549" w:lineRule="auto"/>
        <w:ind w:left="842.0755004882812" w:right="-13.486328125" w:firstLine="701.6139221191406"/>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Deforming a metal paper clip. If we only flex it a small amount- then it  springs back to its original shape this is elastic deformation. If we twist enough  to deform it permanently, this is plastic deformation. Elastic deformation is  acceptable, plastic deformation is not.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3720703125" w:line="240" w:lineRule="auto"/>
        <w:ind w:left="825.5323791503906" w:right="0" w:firstLine="0"/>
        <w:jc w:val="left"/>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1200008392334"/>
          <w:szCs w:val="27.1200008392334"/>
          <w:u w:val="none"/>
          <w:shd w:fill="auto" w:val="clear"/>
          <w:vertAlign w:val="baseline"/>
          <w:rtl w:val="0"/>
        </w:rPr>
        <w:t xml:space="preserve">Aircraft Examples: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090087890625" w:line="251.22708320617676" w:lineRule="auto"/>
        <w:ind w:left="843.7026977539062" w:right="-13.01025390625" w:firstLine="698.9018249511719"/>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Numerous airframes and propellers have been plastically deformed by hard  landings. This often results in the scrapping of the aircraft.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6234130859375" w:line="240" w:lineRule="auto"/>
        <w:ind w:left="201.32919311523438"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18. What is meant by decarburization?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88901805877686" w:lineRule="auto"/>
        <w:ind w:left="843.6482238769531" w:right="-11.209716796875" w:hanging="0.054473876953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It is the process of removing the carbon from the outer surface of iron or  </w:t>
      </w:r>
      <w:r w:rsidDel="00000000" w:rsidR="00000000" w:rsidRPr="00000000">
        <w:rPr>
          <w:rFonts w:ascii="Times New Roman" w:cs="Times New Roman" w:eastAsia="Times New Roman" w:hAnsi="Times New Roman"/>
          <w:b w:val="0"/>
          <w:i w:val="0"/>
          <w:smallCaps w:val="0"/>
          <w:strike w:val="0"/>
          <w:color w:val="000000"/>
          <w:sz w:val="28.00985336303711"/>
          <w:szCs w:val="28.00985336303711"/>
          <w:u w:val="none"/>
          <w:shd w:fill="auto" w:val="clear"/>
          <w:vertAlign w:val="baseline"/>
          <w:rtl w:val="0"/>
        </w:rPr>
        <w:t xml:space="preserve">steel, usually by heating in an oxidizing or reducing atmosphere. Water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vapor, oxygen and carbon dioxide are strong decarburizers. Reheating with  adhering scale is also strongly decarburizing in action.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18090820312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19. What is tempering?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06361293792725" w:lineRule="auto"/>
        <w:ind w:left="839.9661254882812" w:right="-15.380859375" w:firstLine="3.3988952636718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Tempering is the process of re-heating the hardened steel to some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temperature below its critical temperature in order to impart toughness and </w:t>
      </w: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to  reduce brittleness. This reduces the internal stresses developed during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hardening.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254150390625" w:line="240" w:lineRule="auto"/>
        <w:ind w:left="494.738616943359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20. What are low carbon steels? What are their applications?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97457790374756" w:lineRule="auto"/>
        <w:ind w:left="839.906005859375" w:right="-1.531982421875" w:firstLine="1.898345947265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Low carbon steels have 0.08% to 0.25% carbon. These are soft, ductile and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easy to weld. These are used to make wires, rods and thin heats and boiler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plates. </w:t>
      </w:r>
    </w:p>
    <w:tbl>
      <w:tblPr>
        <w:tblStyle w:val="Table2"/>
        <w:tblW w:w="9365.874786376953" w:type="dxa"/>
        <w:jc w:val="left"/>
        <w:tblInd w:w="1.8124389648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5.874786376953"/>
        <w:tblGridChange w:id="0">
          <w:tblGrid>
            <w:gridCol w:w="9365.874786376953"/>
          </w:tblGrid>
        </w:tblGridChange>
      </w:tblGrid>
      <w:tr>
        <w:trPr>
          <w:cantSplit w:val="0"/>
          <w:trHeight w:val="921.5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7.15441703796387" w:lineRule="auto"/>
              <w:ind w:left="219.54986572265625" w:right="667.528076171875" w:firstLine="0"/>
              <w:jc w:val="center"/>
              <w:rPr>
                <w:rFonts w:ascii="Times New Roman" w:cs="Times New Roman" w:eastAsia="Times New Roman" w:hAnsi="Times New Roman"/>
                <w:b w:val="1"/>
                <w:i w:val="1"/>
                <w:smallCaps w:val="0"/>
                <w:strike w:val="0"/>
                <w:color w:val="000000"/>
                <w:sz w:val="30.37016487121582"/>
                <w:szCs w:val="30.3701648712158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10372543334961"/>
                <w:szCs w:val="30.10372543334961"/>
                <w:u w:val="none"/>
                <w:shd w:fill="auto" w:val="clear"/>
                <w:vertAlign w:val="baseline"/>
                <w:rtl w:val="0"/>
              </w:rPr>
              <w:t xml:space="preserve">UNIT-3 - </w:t>
            </w:r>
            <w:r w:rsidDel="00000000" w:rsidR="00000000" w:rsidRPr="00000000">
              <w:rPr>
                <w:rFonts w:ascii="Times New Roman" w:cs="Times New Roman" w:eastAsia="Times New Roman" w:hAnsi="Times New Roman"/>
                <w:b w:val="1"/>
                <w:i w:val="1"/>
                <w:smallCaps w:val="0"/>
                <w:strike w:val="0"/>
                <w:color w:val="000000"/>
                <w:sz w:val="30.07107162475586"/>
                <w:szCs w:val="30.07107162475586"/>
                <w:u w:val="none"/>
                <w:shd w:fill="auto" w:val="clear"/>
                <w:vertAlign w:val="baseline"/>
                <w:rtl w:val="0"/>
              </w:rPr>
              <w:t xml:space="preserve">C</w:t>
            </w:r>
            <w:r w:rsidDel="00000000" w:rsidR="00000000" w:rsidRPr="00000000">
              <w:rPr>
                <w:rFonts w:ascii="Times New Roman" w:cs="Times New Roman" w:eastAsia="Times New Roman" w:hAnsi="Times New Roman"/>
                <w:b w:val="1"/>
                <w:i w:val="1"/>
                <w:smallCaps w:val="0"/>
                <w:strike w:val="0"/>
                <w:color w:val="000000"/>
                <w:sz w:val="30.07107162475586"/>
                <w:szCs w:val="30.07107162475586"/>
                <w:u w:val="single"/>
                <w:shd w:fill="auto" w:val="clear"/>
                <w:vertAlign w:val="baseline"/>
                <w:rtl w:val="0"/>
              </w:rPr>
              <w:t xml:space="preserve">ORROSION &amp; HEAT TREATMENT OF METALS AND  </w:t>
            </w:r>
            <w:r w:rsidDel="00000000" w:rsidR="00000000" w:rsidRPr="00000000">
              <w:rPr>
                <w:rFonts w:ascii="Times New Roman" w:cs="Times New Roman" w:eastAsia="Times New Roman" w:hAnsi="Times New Roman"/>
                <w:b w:val="1"/>
                <w:i w:val="1"/>
                <w:smallCaps w:val="0"/>
                <w:strike w:val="0"/>
                <w:color w:val="000000"/>
                <w:sz w:val="30.37016487121582"/>
                <w:szCs w:val="30.37016487121582"/>
                <w:u w:val="none"/>
                <w:shd w:fill="auto" w:val="clear"/>
                <w:vertAlign w:val="baseline"/>
                <w:rtl w:val="0"/>
              </w:rPr>
              <w:t xml:space="preserve">A</w:t>
            </w:r>
            <w:r w:rsidDel="00000000" w:rsidR="00000000" w:rsidRPr="00000000">
              <w:rPr>
                <w:rFonts w:ascii="Times New Roman" w:cs="Times New Roman" w:eastAsia="Times New Roman" w:hAnsi="Times New Roman"/>
                <w:b w:val="1"/>
                <w:i w:val="1"/>
                <w:smallCaps w:val="0"/>
                <w:strike w:val="0"/>
                <w:color w:val="000000"/>
                <w:sz w:val="30.37016487121582"/>
                <w:szCs w:val="30.37016487121582"/>
                <w:u w:val="single"/>
                <w:shd w:fill="auto" w:val="clear"/>
                <w:vertAlign w:val="baseline"/>
                <w:rtl w:val="0"/>
              </w:rPr>
              <w:t xml:space="preserve">LLOYS </w:t>
            </w:r>
          </w:p>
        </w:tc>
      </w:tr>
    </w:tbl>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What is Corrosion?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09716796875" w:line="267.1505928039551" w:lineRule="auto"/>
        <w:ind w:left="845.3298950195312" w:right="690.906982421875" w:firstLine="0.8135986328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Corrosion is the deterioration of materials by chemical interaction with their  environment. The term corrosion is sometimes also applied to the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958984375" w:line="265.3805637359619" w:lineRule="auto"/>
        <w:ind w:left="842.8890991210938" w:right="472.23388671875" w:firstLine="2.98324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degradation of plastics, concrete and wood, but generally refers to metals. The  most widely used metal is iron.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027587890625" w:line="240" w:lineRule="auto"/>
        <w:ind w:left="494.738616943359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Define oxidation process.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0302734375" w:line="230.5861473083496" w:lineRule="auto"/>
        <w:ind w:left="842.0755004882812" w:right="-12.186279296875" w:firstLine="5.69519042968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Oxidation means the loss of electrons. The oxidation of a metal occurs when  the metal loses one or more electrons, so that the atoms of the metal go from  the neutral state and become a positively charge ion. This commonly results  in the formation of a metal oxide (in the case of iron that is known as rust).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947509765625" w:line="240" w:lineRule="auto"/>
        <w:ind w:left="492.5689697265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3. Define hot corrosion.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74865818023682" w:lineRule="auto"/>
        <w:ind w:left="845.6309509277344" w:right="-4.002685546875" w:hanging="1.928253173828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Hot corrosion is an high- temperature analog of aqueous atmospheric  </w:t>
      </w: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corrosion. A thin film deposit of fused salt on an alloy surface in a hot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oxidizing gas causes accelerated corrosion kinetics.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4931640625" w:line="240" w:lineRule="auto"/>
        <w:ind w:left="495.009765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4. What are the different stages of hot corrosion?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Type -1 hot CORROSION (Temp Range from 850-950</w:t>
      </w:r>
      <w:r w:rsidDel="00000000" w:rsidR="00000000" w:rsidRPr="00000000">
        <w:rPr>
          <w:rFonts w:ascii="Times New Roman" w:cs="Times New Roman" w:eastAsia="Times New Roman" w:hAnsi="Times New Roman"/>
          <w:b w:val="0"/>
          <w:i w:val="0"/>
          <w:smallCaps w:val="0"/>
          <w:strike w:val="0"/>
          <w:color w:val="000000"/>
          <w:sz w:val="28.400001525878906"/>
          <w:szCs w:val="28.400001525878906"/>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Type -1I hot CORROSION (Temp Range from 650-800</w:t>
      </w:r>
      <w:r w:rsidDel="00000000" w:rsidR="00000000" w:rsidRPr="00000000">
        <w:rPr>
          <w:rFonts w:ascii="Times New Roman" w:cs="Times New Roman" w:eastAsia="Times New Roman" w:hAnsi="Times New Roman"/>
          <w:b w:val="0"/>
          <w:i w:val="0"/>
          <w:smallCaps w:val="0"/>
          <w:strike w:val="0"/>
          <w:color w:val="000000"/>
          <w:sz w:val="28.400001525878906"/>
          <w:szCs w:val="28.400001525878906"/>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1033935546875" w:line="231.76573276519775" w:lineRule="auto"/>
        <w:ind w:left="846.4555358886719" w:right="588.9349365234375" w:hanging="349.0049743652344"/>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5. Define hot corrosion. What are the methods used for combat hot corrosion?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1740436553955" w:lineRule="auto"/>
        <w:ind w:left="842.0755004882812" w:right="-13.84765625" w:firstLine="1.627197265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Hot corrosion is defined as an accelerated, often catastrophic surface attack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super  alloy by hot-gas path component. This is severe in the temperature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range  750-1000’c and has affected A/C engines and industrial gas turbines. There are  three methods to combat hot corrosion such as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Aluminide (diffusion) coatings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6557617187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Thermal barrier coatings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95581054687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Overlay coatings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90936279296875" w:line="240" w:lineRule="auto"/>
        <w:ind w:left="498.26416015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6. Write any two methods to prevent corrosion.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Control or removal of aggressive impurities.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3505859375" w:line="235.30420303344727" w:lineRule="auto"/>
        <w:ind w:left="1549.3846130371094" w:right="-4.02099609375" w:hanging="340.9083557128906"/>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Development of new alloys with higher resistance to hot gas corrosion  and greater mechanical properties.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Development of protective surface coatings.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08740234375" w:line="240" w:lineRule="auto"/>
        <w:ind w:left="497.450561523437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7. Define acidic fluxing in hot corrosion.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82711505889893" w:lineRule="auto"/>
        <w:ind w:left="839.906005859375" w:right="-10.572509765625" w:firstLine="2.711944580078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Acidic Fluxing: It defines dissolution , when a soluble metal M2+ and O-2 are  produced from oxide . The acidic fluxing is generally associated with  temperature range of 650’C to 800’C and it is termed as low temperature hot  corrosion. Acidic fluxing takes place when the O-2 activiyy in the molten salt is  markedly lowered , it leads to much more severe oxidation compared to basic  fluxing.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4150390625" w:line="240" w:lineRule="auto"/>
        <w:ind w:left="497.7218627929687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8. Define basic fluxing in hot corrosion.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99856758117676" w:lineRule="auto"/>
        <w:ind w:left="839.906005859375" w:right="125.55908203125" w:firstLine="4.33914184570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Basic fluxing: The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term basic fluxing describes oxide dissolution, when O 2 contains with the oxide to form a soluble MO-2 radical. It is generally associated  with temperatures &gt; 900</w:t>
      </w:r>
      <w:r w:rsidDel="00000000" w:rsidR="00000000" w:rsidRPr="00000000">
        <w:rPr>
          <w:rFonts w:ascii="Times New Roman" w:cs="Times New Roman" w:eastAsia="Times New Roman" w:hAnsi="Times New Roman"/>
          <w:b w:val="0"/>
          <w:i w:val="0"/>
          <w:smallCaps w:val="0"/>
          <w:strike w:val="0"/>
          <w:color w:val="000000"/>
          <w:sz w:val="28.400001525878906"/>
          <w:szCs w:val="28.400001525878906"/>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 and termed as high temperature hot corrosion. These  results support a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basic fluxing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reaction, i.e. corrosive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78662109375" w:line="240" w:lineRule="auto"/>
        <w:ind w:left="848.5842895507812"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attack by forming a basic solute of the protective scale.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6.130218505859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4Ni + Na2SO4 = Na2O + 3 NiO + NiS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092529296875" w:line="240" w:lineRule="auto"/>
        <w:ind w:left="496.63696289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9. Name some oxidation resistance materials?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9434490203857" w:lineRule="auto"/>
        <w:ind w:left="839.906005859375" w:right="-15.2099609375" w:firstLine="6.237487792968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Conventionally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Aluminium, chromium and copper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materials are majorly  used towards corrosion resistance. Some metals have naturally slow reaction  kinetics, these include such metals as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zinc, magnesium, and cadmium</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While corrosion of these metals is continuous and ongoing, it happens at an  acceptably slow rate. An extreme example is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graphite</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which releases large  </w:t>
      </w: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amounts of energy upon oxidation, but has such slow kinetics that it is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effectively immune to electrochemical corrosion under normal conditions.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118164062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10. Define Pilling Bed worth theory.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1005859375" w:line="236.18854522705078" w:lineRule="auto"/>
        <w:ind w:left="846.414794921875" w:right="156.99462890625" w:hanging="3.25439453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The Pilling-Bedworth ratio, (P-B ratio) R, of a metal oxide is defined as the ratio  of the volume of the metal oxide, which is produced by the reaction of metal and  oxygen, to the consumed metal volume: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6162109375" w:line="229.11191940307617" w:lineRule="auto"/>
        <w:ind w:left="845.3298950195312" w:right="533.609619140625" w:hanging="3.525543212890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M and D are the molecular weight and density of the metal oxide whose  composition is (Metal)a (oxygen)b; m, and d are the atomic weight and density  of the metal.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11. What are the Kinetic Laws of Oxidation?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07632446289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Parabolic rate law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8740234375" w:line="240" w:lineRule="auto"/>
        <w:ind w:left="858.07632446289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logarithmic rate law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07632446289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Linear rate law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310302734375" w:line="237.07268714904785" w:lineRule="auto"/>
        <w:ind w:left="847.7706909179688" w:right="380.931396484375" w:hanging="341.6416931152344"/>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12. What is meant by heat treatment? What are the different methods of  heat treatment?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806640625" w:line="236.18854522705078" w:lineRule="auto"/>
        <w:ind w:left="843.7026977539062" w:right="-8.197021484375" w:hanging="1.627197265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Heating and cooling a solid metal or alloy in such a way as to obtain desired  conditions or properties is called heat treatment. There are different methods of  strengthening and hardening by heat treatment. They are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8.87649536132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Age hardening (precipitation hardening)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8330078125" w:line="240" w:lineRule="auto"/>
        <w:ind w:left="1559.2631530761719"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38717269897461"/>
          <w:szCs w:val="27.3871726989746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Annealing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2529296875" w:line="240" w:lineRule="auto"/>
        <w:ind w:left="1559.0699768066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25391387939453"/>
          <w:szCs w:val="27.2539138793945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Normalizing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3515625" w:line="240" w:lineRule="auto"/>
        <w:ind w:left="1558.87649536132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Tempering and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8740234375" w:line="240" w:lineRule="auto"/>
        <w:ind w:left="1558.876495361328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Case hardening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098632812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13. What is age hardening or precipitation hardening?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74865818023682" w:lineRule="auto"/>
        <w:ind w:left="839.906005859375" w:right="-0.380859375" w:firstLine="3.25439453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By uniformly dispersing extremely small particles within the original phase  </w:t>
      </w: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matrix the strength and hardness of metal alloys may be enhanced; this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process of heat treatment is called precipitation hardening or age hardening.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8930664062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14. What is overaging?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28167533874512" w:lineRule="auto"/>
        <w:ind w:left="839.906005859375" w:right="-7.176513671875" w:firstLine="1.898345947265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For some alloys, aging occurs spontaneously at room temperature over  extended time periods. With increase of time the strength increases and after  reaching a maximum a value, if finally diminishes. This type of reduction in  yield strength and hardness that occurs after long time periods is known as  overaging.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63159179687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15. What is annealing and what is its purpose?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117763519287" w:lineRule="auto"/>
        <w:ind w:left="842.0755004882812" w:right="122.2021484375" w:firstLine="0.542449951171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Annealing means heating the material to and holding at a suitable  temperature and then cooling at a suitable rate. Annealing is for the purpose  of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1333007812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Reducing hardness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09448242187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Improving machinability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Facilitating cold working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9838867187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Producing a desired microstructure and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350585937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Obtaining desired mechanical, physical and other properties.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16. Distinguish between hardening and annealing.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41839027404785" w:lineRule="auto"/>
        <w:ind w:left="839.906005859375" w:right="379.09423828125" w:firstLine="3.9111328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Hardening gives hardness to a material so that its yield strength, corrosion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resistance, wear resistance and cutting ability are increased.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884765625" w:line="229.6677017211914" w:lineRule="auto"/>
        <w:ind w:left="846.1434936523438" w:right="367.7294921875" w:hanging="3.435211181640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Annealing gives softness and ductility to the materials and also refines the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grain size and removes the internal stresses.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01440429687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17. What is normalizing?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894323348999" w:lineRule="auto"/>
        <w:ind w:left="839.906005859375" w:right="-5.05615234375" w:firstLine="3.9111328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Heating a ferrous alloy to a suitable temperature above the transformation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range and then cooling in air to a temperature substantially below the  transformation range is called normalizing.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81665039062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18. What is high brass?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8740234375" w:line="222.91962146759033" w:lineRule="auto"/>
        <w:ind w:left="852.3811340332031" w:right="675.89599609375" w:hanging="1.89834594726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65% - A </w:t>
      </w:r>
      <w:r w:rsidDel="00000000" w:rsidR="00000000" w:rsidRPr="00000000">
        <w:rPr>
          <w:rFonts w:ascii="Times New Roman" w:cs="Times New Roman" w:eastAsia="Times New Roman" w:hAnsi="Times New Roman"/>
          <w:b w:val="0"/>
          <w:i w:val="0"/>
          <w:smallCaps w:val="0"/>
          <w:strike w:val="0"/>
          <w:color w:val="b80025"/>
          <w:sz w:val="27.1200008392334"/>
          <w:szCs w:val="27.1200008392334"/>
          <w:u w:val="none"/>
          <w:shd w:fill="auto" w:val="clear"/>
          <w:vertAlign w:val="baseline"/>
          <w:rtl w:val="0"/>
        </w:rPr>
        <w:t xml:space="preserve">copper</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-zinc alloy containing 35% </w:t>
      </w:r>
      <w:r w:rsidDel="00000000" w:rsidR="00000000" w:rsidRPr="00000000">
        <w:rPr>
          <w:rFonts w:ascii="Times New Roman" w:cs="Times New Roman" w:eastAsia="Times New Roman" w:hAnsi="Times New Roman"/>
          <w:b w:val="0"/>
          <w:i w:val="0"/>
          <w:smallCaps w:val="0"/>
          <w:strike w:val="0"/>
          <w:color w:val="b80025"/>
          <w:sz w:val="27.1200008392334"/>
          <w:szCs w:val="27.1200008392334"/>
          <w:u w:val="none"/>
          <w:shd w:fill="auto" w:val="clear"/>
          <w:vertAlign w:val="baseline"/>
          <w:rtl w:val="0"/>
        </w:rPr>
        <w:t xml:space="preserve">zinc</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Possesses high </w:t>
      </w:r>
      <w:r w:rsidDel="00000000" w:rsidR="00000000" w:rsidRPr="00000000">
        <w:rPr>
          <w:rFonts w:ascii="Times New Roman" w:cs="Times New Roman" w:eastAsia="Times New Roman" w:hAnsi="Times New Roman"/>
          <w:b w:val="0"/>
          <w:i w:val="0"/>
          <w:smallCaps w:val="0"/>
          <w:strike w:val="0"/>
          <w:color w:val="b80025"/>
          <w:sz w:val="27.1200008392334"/>
          <w:szCs w:val="27.1200008392334"/>
          <w:u w:val="none"/>
          <w:shd w:fill="auto" w:val="clear"/>
          <w:vertAlign w:val="baseline"/>
          <w:rtl w:val="0"/>
        </w:rPr>
        <w:t xml:space="preserve">tensile  strength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and is used for springs, screws, rivets, etc.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10229492187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19. What is air hardening steel?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17584705352783" w:lineRule="auto"/>
        <w:ind w:left="842.0755004882812" w:right="-13.316650390625" w:firstLine="0.5424499511718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Alloy steel which may be hardened by cooling in air from a temperature above  the transformation range. Such steels attain their martensitic structure without  going through the quenching process. Additions of chromium, nickel,  molybdenum and manganese are effective toward this end.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2808837890625" w:line="240" w:lineRule="auto"/>
        <w:ind w:left="494.738616943359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20. What is alloy steel?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7517528533936" w:lineRule="auto"/>
        <w:ind w:left="839.906005859375" w:right="-13.031005859375" w:firstLine="10.034332275390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Steel containing substantial quantities of elements other than carbon and the  commonly accepted limited amounts of manganese, sulfur, silicon, and  phosphorous. Addition of such alloying elements is usually for the purpose of  increased hardness, strength or chemical resistance. The metals most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commonly used for forming alloy steels are: nickel, chromium, silicon,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manganese, tungsten, molybdenum and vanadium. “Low Alloy” steels are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usually considered to be those containing a total of less than 5% of such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added  constituents.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4993896484375" w:line="240" w:lineRule="auto"/>
        <w:ind w:left="494.738616943359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21. Which steel is called as carbon steel?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2733402252197" w:lineRule="auto"/>
        <w:ind w:left="839.906005859375" w:right="147.308349609375" w:firstLine="6.237487792968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Common or ordinary </w:t>
      </w:r>
      <w:r w:rsidDel="00000000" w:rsidR="00000000" w:rsidRPr="00000000">
        <w:rPr>
          <w:rFonts w:ascii="Times New Roman" w:cs="Times New Roman" w:eastAsia="Times New Roman" w:hAnsi="Times New Roman"/>
          <w:b w:val="0"/>
          <w:i w:val="0"/>
          <w:smallCaps w:val="0"/>
          <w:strike w:val="0"/>
          <w:color w:val="b80025"/>
          <w:sz w:val="27.1200008392334"/>
          <w:szCs w:val="27.1200008392334"/>
          <w:u w:val="none"/>
          <w:shd w:fill="auto" w:val="clear"/>
          <w:vertAlign w:val="baseline"/>
          <w:rtl w:val="0"/>
        </w:rPr>
        <w:t xml:space="preserve">steel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as contrasted with special or </w:t>
      </w:r>
      <w:r w:rsidDel="00000000" w:rsidR="00000000" w:rsidRPr="00000000">
        <w:rPr>
          <w:rFonts w:ascii="Times New Roman" w:cs="Times New Roman" w:eastAsia="Times New Roman" w:hAnsi="Times New Roman"/>
          <w:b w:val="0"/>
          <w:i w:val="0"/>
          <w:smallCaps w:val="0"/>
          <w:strike w:val="0"/>
          <w:color w:val="b80025"/>
          <w:sz w:val="27.1200008392334"/>
          <w:szCs w:val="27.1200008392334"/>
          <w:u w:val="none"/>
          <w:shd w:fill="auto" w:val="clear"/>
          <w:vertAlign w:val="baseline"/>
          <w:rtl w:val="0"/>
        </w:rPr>
        <w:t xml:space="preserve">alloy steels</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which contain  other alloying metals in addition to the usual constituents of steel in their common  percentages.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126708984375" w:line="240" w:lineRule="auto"/>
        <w:ind w:left="494.738616943359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22. State the meaning of carburizing.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094482421875" w:line="237.07334518432617" w:lineRule="auto"/>
        <w:ind w:left="848.5842895507812" w:right="-10.853271484375" w:firstLine="2.9832458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(Cementation) It is the process of adding carbon to the surface of </w:t>
      </w:r>
      <w:r w:rsidDel="00000000" w:rsidR="00000000" w:rsidRPr="00000000">
        <w:rPr>
          <w:rFonts w:ascii="Times New Roman" w:cs="Times New Roman" w:eastAsia="Times New Roman" w:hAnsi="Times New Roman"/>
          <w:b w:val="0"/>
          <w:i w:val="0"/>
          <w:smallCaps w:val="0"/>
          <w:strike w:val="0"/>
          <w:color w:val="b80025"/>
          <w:sz w:val="27.1200008392334"/>
          <w:szCs w:val="27.1200008392334"/>
          <w:u w:val="none"/>
          <w:shd w:fill="auto" w:val="clear"/>
          <w:vertAlign w:val="baseline"/>
          <w:rtl w:val="0"/>
        </w:rPr>
        <w:t xml:space="preserve">iron</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-base  alloys by absorption through heating the metal at a temperature below its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92052268981934" w:lineRule="auto"/>
        <w:ind w:left="846.414794921875" w:right="-0.926513671875" w:hanging="3.52569580078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melting point in contact with carbonaceous solids, liquids or gasses. It is the  oldest method of case hardening.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81005859375" w:line="240" w:lineRule="auto"/>
        <w:ind w:left="494.738616943359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23. What is meant by decarburization?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88883209228516" w:lineRule="auto"/>
        <w:ind w:left="843.6482238769531" w:right="-11.209716796875" w:hanging="0.054473876953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It is the process of removing the carbon from the outer surface of iron or  </w:t>
      </w:r>
      <w:r w:rsidDel="00000000" w:rsidR="00000000" w:rsidRPr="00000000">
        <w:rPr>
          <w:rFonts w:ascii="Times New Roman" w:cs="Times New Roman" w:eastAsia="Times New Roman" w:hAnsi="Times New Roman"/>
          <w:b w:val="0"/>
          <w:i w:val="0"/>
          <w:smallCaps w:val="0"/>
          <w:strike w:val="0"/>
          <w:color w:val="000000"/>
          <w:sz w:val="28.00985336303711"/>
          <w:szCs w:val="28.00985336303711"/>
          <w:u w:val="none"/>
          <w:shd w:fill="auto" w:val="clear"/>
          <w:vertAlign w:val="baseline"/>
          <w:rtl w:val="0"/>
        </w:rPr>
        <w:t xml:space="preserve">steel, usually by heating in an oxidizing or reducing atmosphere. Water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vapor, oxygen and carbon dioxide are strong decarburizers. Reheating with  adhering scale is also strongly decarburizing in action.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18701171875" w:line="240" w:lineRule="auto"/>
        <w:ind w:left="494.738616943359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24. What is tempering?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06311225891113" w:lineRule="auto"/>
        <w:ind w:left="839.9661254882812" w:right="-15.380859375" w:firstLine="3.3988952636718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Tempering is the process of re-heating the hardened steel to some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temperature below its critical temperature in order to impart toughness and </w:t>
      </w: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to  reduce brittleness. This reduces the internal stresses developed during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hardening.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541748046875" w:line="227.97812461853027" w:lineRule="auto"/>
        <w:ind w:left="839.906005859375" w:right="-1.531982421875" w:hanging="345.1673889160156"/>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25. What are low carbon steels? What are their applications?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Low carbon steels have 0.08% to 0.25% carbon. These are soft, ductile and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easy to weld. These are used to make wires, rods and thin heats and boiler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plates.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777587890625" w:line="235.30444622039795" w:lineRule="auto"/>
        <w:ind w:left="849.3978881835938" w:right="719.38720703125" w:hanging="354.6592712402344"/>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26. What are the effects of addition of boron, chromium and cobalt in  steels?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3.160400390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Boron: increase the hardness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1005859375" w:line="222.91916370391846" w:lineRule="auto"/>
        <w:ind w:left="846.1434936523438" w:right="178.88061523437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Chromium: improves wear and impact resistance and increases its strength.  Cobalt: increase its hardness, and residual magnetic induction.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114501953125" w:line="240" w:lineRule="auto"/>
        <w:ind w:left="494.738616943359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27. What is an alloy?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1005859375" w:line="237.07311630249023" w:lineRule="auto"/>
        <w:ind w:left="842.8890991210938" w:right="543.10302734375" w:hanging="0.271148681640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An alloy is a mixture of two or more metals, or a mixture of metal and a  non-metal, with the mixture exhibiting metallic properties.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416748046875" w:line="240" w:lineRule="auto"/>
        <w:ind w:left="494.738616943359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28. Define eutectic reaction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2733402252197" w:lineRule="auto"/>
        <w:ind w:left="839.906005859375" w:right="157.7197265625" w:firstLine="2.711944580078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 reaction wherein, upon cooling, one liquid phase transforms isothermally and  reversibly into two new solid phases that are intimately mixed is called eutectic  reaction.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738616943359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29. Define eutectoid reaction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270050048828" w:lineRule="auto"/>
        <w:ind w:left="839.906005859375" w:right="195.7177734375" w:firstLine="2.711944580078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 reaction wherein, upon cooling, one solid phase transforms isothermally and  reversibly into two new solid phases that are intimately mixed is called eutectoid  reaction.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41259765625" w:line="240" w:lineRule="auto"/>
        <w:ind w:left="492.5689697265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30. What is a hypereutectoid steel?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9609375" w:line="240" w:lineRule="auto"/>
        <w:ind w:left="842.617950439453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 steel having more than the eutectoid percentage of carbon.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0986328125" w:line="240" w:lineRule="auto"/>
        <w:ind w:left="492.5689697265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31. What is a hypoeutectoid steel?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986328125" w:line="240" w:lineRule="auto"/>
        <w:ind w:left="849.940338134765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Steel with less than eutectoid percentage of carbon.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309326171875" w:line="240" w:lineRule="auto"/>
        <w:ind w:left="492.5689697265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32. What do you understand by allotropy?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9609375" w:line="222.91872024536133" w:lineRule="auto"/>
        <w:ind w:left="852.3811340332031" w:right="178.67431640625" w:hanging="9.220733642578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The possibility of existence of two or more different crystal structures for a  substance (generally an elemental solid such as iron) is known as allotropy.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2115478515625" w:line="237.07355976104736" w:lineRule="auto"/>
        <w:ind w:left="848.3131408691406" w:right="325.14404296875" w:hanging="355.7441711425781"/>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33. What is stainless steels and what are the possible classifications based  on their microstructure?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8631896972656" w:lineRule="auto"/>
        <w:ind w:left="839.906005859375" w:right="284.3798828125" w:firstLine="3.2543945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The stainless steels are iron-chromium alloys with atleast 11 wt% of  chromium. Addition of nickel and molybdenum enhances the corrosion  resistance. Stainless steels are divided into three classes on the basis of the  microstructure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470703125" w:line="240" w:lineRule="auto"/>
        <w:ind w:left="1909.276275634765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Martensitic stainless steels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9.276275634765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Ferritic stainless steels and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9.276275634765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Austenitic stainless steels </w:t>
      </w:r>
    </w:p>
    <w:tbl>
      <w:tblPr>
        <w:tblStyle w:val="Table3"/>
        <w:tblW w:w="9369.4999694824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9.499969482422"/>
        <w:tblGridChange w:id="0">
          <w:tblGrid>
            <w:gridCol w:w="9369.499969482422"/>
          </w:tblGrid>
        </w:tblGridChange>
      </w:tblGrid>
      <w:tr>
        <w:trPr>
          <w:cantSplit w:val="0"/>
          <w:trHeight w:val="508.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5.0120544433594" w:right="0" w:firstLine="0"/>
              <w:jc w:val="left"/>
              <w:rPr>
                <w:rFonts w:ascii="Times New Roman" w:cs="Times New Roman" w:eastAsia="Times New Roman" w:hAnsi="Times New Roman"/>
                <w:b w:val="1"/>
                <w:i w:val="1"/>
                <w:smallCaps w:val="0"/>
                <w:strike w:val="0"/>
                <w:color w:val="000000"/>
                <w:sz w:val="30.37016487121582"/>
                <w:szCs w:val="30.3701648712158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391935348510742"/>
                <w:szCs w:val="30.391935348510742"/>
                <w:u w:val="none"/>
                <w:shd w:fill="auto" w:val="clear"/>
                <w:vertAlign w:val="baseline"/>
                <w:rtl w:val="0"/>
              </w:rPr>
              <w:t xml:space="preserve">UNIT-4 - </w:t>
            </w:r>
            <w:r w:rsidDel="00000000" w:rsidR="00000000" w:rsidRPr="00000000">
              <w:rPr>
                <w:rFonts w:ascii="Times New Roman" w:cs="Times New Roman" w:eastAsia="Times New Roman" w:hAnsi="Times New Roman"/>
                <w:b w:val="1"/>
                <w:i w:val="1"/>
                <w:smallCaps w:val="0"/>
                <w:strike w:val="0"/>
                <w:color w:val="000000"/>
                <w:sz w:val="30.37016487121582"/>
                <w:szCs w:val="30.37016487121582"/>
                <w:u w:val="none"/>
                <w:shd w:fill="auto" w:val="clear"/>
                <w:vertAlign w:val="baseline"/>
                <w:rtl w:val="0"/>
              </w:rPr>
              <w:t xml:space="preserve">C</w:t>
            </w:r>
            <w:r w:rsidDel="00000000" w:rsidR="00000000" w:rsidRPr="00000000">
              <w:rPr>
                <w:rFonts w:ascii="Times New Roman" w:cs="Times New Roman" w:eastAsia="Times New Roman" w:hAnsi="Times New Roman"/>
                <w:b w:val="1"/>
                <w:i w:val="1"/>
                <w:smallCaps w:val="0"/>
                <w:strike w:val="0"/>
                <w:color w:val="000000"/>
                <w:sz w:val="30.37016487121582"/>
                <w:szCs w:val="30.37016487121582"/>
                <w:u w:val="single"/>
                <w:shd w:fill="auto" w:val="clear"/>
                <w:vertAlign w:val="baseline"/>
                <w:rtl w:val="0"/>
              </w:rPr>
              <w:t xml:space="preserve">ERAMICS AND COMPOSITES </w:t>
            </w:r>
          </w:p>
        </w:tc>
      </w:tr>
    </w:tbl>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 What are metallic glasses?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541015625" w:line="259.2743396759033" w:lineRule="auto"/>
        <w:ind w:left="841.044921875" w:right="-19.200439453125" w:firstLine="0.9039306640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Metallic glasses have the properties of metals and glasses such that they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have ductility, malleability and brittleness. Ferromagnetic metallic glasses </w:t>
      </w:r>
      <w:r w:rsidDel="00000000" w:rsidR="00000000" w:rsidRPr="00000000">
        <w:rPr>
          <w:rFonts w:ascii="Times New Roman" w:cs="Times New Roman" w:eastAsia="Times New Roman" w:hAnsi="Times New Roman"/>
          <w:b w:val="0"/>
          <w:i w:val="0"/>
          <w:smallCaps w:val="0"/>
          <w:strike w:val="0"/>
          <w:color w:val="000000"/>
          <w:sz w:val="28.00985336303711"/>
          <w:szCs w:val="28.00985336303711"/>
          <w:u w:val="none"/>
          <w:shd w:fill="auto" w:val="clear"/>
          <w:vertAlign w:val="baseline"/>
          <w:rtl w:val="0"/>
        </w:rPr>
        <w:t xml:space="preserve">are  in the form of ribbons and are used as light weight magnetic cores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having no  losses and high energy products.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771240234375" w:line="240" w:lineRule="auto"/>
        <w:ind w:left="494.738616943359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What is Ceramic materials?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15625" w:line="264.5821952819824" w:lineRule="auto"/>
        <w:ind w:left="840.9907531738281" w:right="-12.586669921875" w:firstLine="5.3213500976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Ceramic materials are complex chemical compounds containing both  metallic and non metallic elements. Alumina (Al2O3) is a ceramic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composed of both metallic aluminum and non metallic oxygen atoms.  Ceramics are formed because of ionic or covalent bonding, hence are usually  hard, brittle and have high melting point.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727783203125" w:line="240" w:lineRule="auto"/>
        <w:ind w:left="492.5689697265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3. What is FRP?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158447265625" w:line="256.151647567749" w:lineRule="auto"/>
        <w:ind w:left="839.4358825683594" w:right="-6.866455078125" w:firstLine="2.4407958984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Fibre-reinforced plastic (FRP) is a composite material made of a polymer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matrix reinforced with fibers. The fibres are usually glass, carbon, aramid, or  </w:t>
      </w:r>
      <w:r w:rsidDel="00000000" w:rsidR="00000000" w:rsidRPr="00000000">
        <w:rPr>
          <w:rFonts w:ascii="Times New Roman" w:cs="Times New Roman" w:eastAsia="Times New Roman" w:hAnsi="Times New Roman"/>
          <w:b w:val="0"/>
          <w:i w:val="0"/>
          <w:smallCaps w:val="0"/>
          <w:strike w:val="0"/>
          <w:color w:val="000000"/>
          <w:sz w:val="28.299823760986328"/>
          <w:szCs w:val="28.299823760986328"/>
          <w:u w:val="none"/>
          <w:shd w:fill="auto" w:val="clear"/>
          <w:vertAlign w:val="baseline"/>
          <w:rtl w:val="0"/>
        </w:rPr>
        <w:t xml:space="preserve">basalt. The polymer is usually an epoxy, vinylester or polyester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thermosetting plastic, and phenol formaldehyde resins are used.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102294921875" w:line="240" w:lineRule="auto"/>
        <w:ind w:left="495.009765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4. What are advantages of FRP?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10229492187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high strength to weight ratio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high heat resistance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697021484375" w:line="240" w:lineRule="auto"/>
        <w:ind w:left="1208.6695861816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25391387939453"/>
          <w:szCs w:val="27.2539138793945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low cost tooling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86645507812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high electrical conductivity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909423828125" w:line="240" w:lineRule="auto"/>
        <w:ind w:left="497.450561523437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5. Mention few applications of fine ceramics.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09716796875" w:line="240" w:lineRule="auto"/>
        <w:ind w:left="1208.4762573242188" w:right="0" w:firstLine="0"/>
        <w:jc w:val="left"/>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Piezoelectric ceramics are used as SAW devices. </w:t>
      </w: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09423828125" w:line="240" w:lineRule="auto"/>
        <w:ind w:left="1193.5603332519531"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Ti2 Ba2 Ca2 Cu3 O3 is a high Tc superconductor. </w:t>
      </w: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Si C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40" w:lineRule="auto"/>
        <w:ind w:left="1193.2890319824219"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is used as a substrates and varistors.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7095947265625" w:line="263.51892471313477" w:lineRule="auto"/>
        <w:ind w:left="1546.1302185058594" w:right="-0.513916015625" w:hanging="336.4939880371094"/>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913843154907227"/>
          <w:szCs w:val="27.91384315490722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Ba Ti O3 is used as a capacitor dielectric and ferroelectric energy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converter.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26416015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6. Mention few biomaterials and their applications.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0888671875" w:line="265.3805637359619" w:lineRule="auto"/>
        <w:ind w:left="839.3635559082031" w:right="1.14990234375" w:firstLine="9.220733642578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 Stainless steels (ASTMF - 138) have high tensile strength and high  biocompatibility and are used as steel wires, plates and implant devices.  b. Porous high density polyethylene is used in dental and cortical implants  c. Ceramic implants (Al2 O3 with some Si O2 and alkali metal oxide) are  used to make femoral head.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230224609375" w:line="240" w:lineRule="auto"/>
        <w:ind w:left="497.450561523437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7. What are cermets?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083984375" w:line="267.5924491882324" w:lineRule="auto"/>
        <w:ind w:left="841.8043518066406" w:right="-6.7919921875" w:firstLine="4.33914184570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Cermets are the composite materials having metallic and ceramic properties.  Examples : iron, nickel and cobalt carbide ceramics.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59375" w:line="264.6657085418701" w:lineRule="auto"/>
        <w:ind w:left="842.0755004882812" w:right="-3.482666015625" w:firstLine="0.3555297851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Uses : Due to their higher hardness they are used as cutting tools and to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shape  the Refractories through machining.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2296142578125" w:line="240" w:lineRule="auto"/>
        <w:ind w:left="497.7218627929687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8. What are intermetallic compounds?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09716796875" w:line="266.26513481140137" w:lineRule="auto"/>
        <w:ind w:left="839.3635559082031" w:right="-8.2470703125" w:firstLine="4.0679931640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Intermetallic compounds have combined properties of metal and nonmetals.  Example : Cu Zn alloy. It has ionic bond along with metallic bond. So that it  behaves as insulator with high brittleness.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2298583984375" w:line="240" w:lineRule="auto"/>
        <w:ind w:left="496.63696289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9. What are elastic and plastic materials?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093994140625" w:line="264.80358123779297" w:lineRule="auto"/>
        <w:ind w:left="846.0348510742188" w:right="-13.258056640625" w:hanging="4.230499267578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Elastic materials can regain their original shape after removal of the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deforming forces and within the elastic limit, the stress is proportional to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strain  and have high elastic modulus. Example: Steel, Brasses, Gold.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76904296875" w:line="265.3805637359619" w:lineRule="auto"/>
        <w:ind w:left="839.3635559082031" w:right="30.361328125" w:firstLine="3.525543212890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Plastic materials can undergo plastic deformation permanently in shape and size  by the deforming forces up to the ultimate strength without any fracture. Example:  PVC, Polymers.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430053710937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10. What are the applications of conducting polymers?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1552734375" w:line="265.02124786376953" w:lineRule="auto"/>
        <w:ind w:left="839.906005859375" w:right="-15.377197265625" w:firstLine="6.40609741210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Conducting polymers are used to make transistors and diodes, large area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light  emitting device display and photoconductors. They also act as piezo and  pyroelectric materials.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11. What is cementite?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0849609375" w:line="265.9702777862549" w:lineRule="auto"/>
        <w:ind w:left="839.3635559082031" w:right="-10.960693359375" w:firstLine="3.25439453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 compound of </w:t>
      </w:r>
      <w:r w:rsidDel="00000000" w:rsidR="00000000" w:rsidRPr="00000000">
        <w:rPr>
          <w:rFonts w:ascii="Times New Roman" w:cs="Times New Roman" w:eastAsia="Times New Roman" w:hAnsi="Times New Roman"/>
          <w:b w:val="0"/>
          <w:i w:val="0"/>
          <w:smallCaps w:val="0"/>
          <w:strike w:val="0"/>
          <w:color w:val="b80025"/>
          <w:sz w:val="27.1200008392334"/>
          <w:szCs w:val="27.1200008392334"/>
          <w:u w:val="none"/>
          <w:shd w:fill="auto" w:val="clear"/>
          <w:vertAlign w:val="baseline"/>
          <w:rtl w:val="0"/>
        </w:rPr>
        <w:t xml:space="preserve">iron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and carbon known as “Iron Carbide,” which has the  approximate chemical formula Fe3C containing 6.69% of carbon. Hard and  brittle, it is the hard constituents of cast iron, and the normal form in which  </w:t>
      </w:r>
      <w:r w:rsidDel="00000000" w:rsidR="00000000" w:rsidRPr="00000000">
        <w:rPr>
          <w:rFonts w:ascii="Times New Roman" w:cs="Times New Roman" w:eastAsia="Times New Roman" w:hAnsi="Times New Roman"/>
          <w:b w:val="0"/>
          <w:i w:val="0"/>
          <w:smallCaps w:val="0"/>
          <w:strike w:val="0"/>
          <w:color w:val="b80025"/>
          <w:sz w:val="27.1200008392334"/>
          <w:szCs w:val="27.1200008392334"/>
          <w:u w:val="none"/>
          <w:shd w:fill="auto" w:val="clear"/>
          <w:vertAlign w:val="baseline"/>
          <w:rtl w:val="0"/>
        </w:rPr>
        <w:t xml:space="preserve">carbon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is present in steel. It is magnetizable, but not as readily as ferrite.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5649414062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12. What is meant by cyaniding?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52587890625" w:line="261.8258285522461" w:lineRule="auto"/>
        <w:ind w:left="839.3635559082031" w:right="-12.781982421875" w:firstLine="4.0679931640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It is the process of Surface hardening of an iron-base alloy article or portion </w:t>
      </w: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of it  by heating at a suitable temperature in contact with a cyanide salt,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followed  by quenching.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31127929687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13. What is mean by composites?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09619140625" w:line="264.80358123779297" w:lineRule="auto"/>
        <w:ind w:left="843.4315490722656" w:right="-0.421142578125" w:firstLine="0"/>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It is fiber reinforced composite materials which consists of fibers of high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strength and modulus embedded in or bonded to a matrix with distinct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Interfaces between them.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47680664062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14. What is application of ceramic matrix?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1005859375" w:line="229.49605464935303" w:lineRule="auto"/>
        <w:ind w:left="845.8723449707031" w:right="-12.36572265625" w:firstLine="0.271148681640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CMS are finding increase application in high temperature areas where MMC  </w:t>
      </w: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and PMC cannot be used this is not to say that CMC are not attractive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otherwise especially if you look at their high strength and modules and low  density.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133789062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15. What are carbon carbon composites?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986328125" w:line="235.30398845672607" w:lineRule="auto"/>
        <w:ind w:left="842.0755004882812" w:right="-8.07373046875" w:firstLine="1.356048583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It is used carbon fibers in a carbon matrix .It is used in very high  temperature environments of up to 60000F and are 20 times stronger and 30%  lighter than graphite fibers.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01635742187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16. What are applications of carbon carbon composites?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Space shuttle nose cones,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6695861816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25391387939453"/>
          <w:szCs w:val="27.2539138793945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Aircraft Slakes,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961914062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Mechanical fasteners.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309692382812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17. Discuss the types of Open mould process.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Spray layup,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044677734375" w:line="240" w:lineRule="auto"/>
        <w:ind w:left="1208.6695861816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25391387939453"/>
          <w:szCs w:val="27.2539138793945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Hand layup,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670898437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Filament winding,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Sheet molding compound, Contact molding.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18. Write the Advantages of open mould process.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Freedom to design,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Easy to change design,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0883789062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Low mould and tooling cost,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08398437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Tailored properties possible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07958984375" w:line="222.92052268981934" w:lineRule="auto"/>
        <w:ind w:left="506.1289978027344" w:right="2818.22021484375" w:firstLine="0"/>
        <w:jc w:val="center"/>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19. Write the disadvantages of open mould process.  </w:t>
      </w: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Low to medium number of parts,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0498046875" w:line="240" w:lineRule="auto"/>
        <w:ind w:left="1208.4762573242188" w:right="0" w:firstLine="0"/>
        <w:jc w:val="left"/>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Long cycles times per molding, </w:t>
      </w: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1706237792969"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Operator skill depended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910888671875" w:line="240" w:lineRule="auto"/>
        <w:ind w:left="494.738616943359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20. Discuss the types of close mould process.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Compression molding,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953125" w:line="240" w:lineRule="auto"/>
        <w:ind w:left="1208.6695861816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25391387939453"/>
          <w:szCs w:val="27.2539138793945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Vacuum bag,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6695861816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25391387939453"/>
          <w:szCs w:val="27.2539138793945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Pressure bag ,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8629150390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38717269897461"/>
          <w:szCs w:val="27.3871726989746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Autoclave ,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3793945312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Injection molding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Resin transfer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3096923828125" w:line="240" w:lineRule="auto"/>
        <w:ind w:left="494.738616943359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21. Disucuss the types of glass fiber.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40" w:lineRule="auto"/>
        <w:ind w:left="861.3307189941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E-Glass -E stands for electrical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096923828125" w:line="240" w:lineRule="auto"/>
        <w:ind w:left="861.3307189941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S-Glass -S stands for high silica content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093994140625" w:line="240" w:lineRule="auto"/>
        <w:ind w:left="2245.90286254882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High thermal expansion coefficient,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40" w:lineRule="auto"/>
        <w:ind w:left="2245.90286254882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High fatigue strength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09423828125" w:line="240" w:lineRule="auto"/>
        <w:ind w:left="861.3307189941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C-Glass - C stands for Corrosion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09228515625" w:line="240" w:lineRule="auto"/>
        <w:ind w:left="2378.946685791015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Used in Chemical applications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093505859375" w:line="240" w:lineRule="auto"/>
        <w:ind w:left="2386.5403747558594"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Storage tanks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09619140625" w:line="240" w:lineRule="auto"/>
        <w:ind w:left="861.3307189941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R-Glass - R stands for Rigid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40" w:lineRule="auto"/>
        <w:ind w:left="2324.1404724121094"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Structural applications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40" w:lineRule="auto"/>
        <w:ind w:left="861.3307189941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D-Glass - D stands for Dielectric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09423828125" w:line="240" w:lineRule="auto"/>
        <w:ind w:left="2378.4043884277344"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Low dielectric constants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40" w:lineRule="auto"/>
        <w:ind w:left="861.3307189941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A-Glass - A Stands for appearance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0938720703125" w:line="240" w:lineRule="auto"/>
        <w:ind w:left="2374.960174560547"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To improve surface appearance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0972900390625" w:line="240" w:lineRule="auto"/>
        <w:ind w:left="2373.604278564453"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For ornamental works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65.3805637359619" w:lineRule="auto"/>
        <w:ind w:left="842.6179504394531" w:right="980.05859375" w:firstLine="18.712768554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E-CR Glass - E-CR stands for Electrical and corrosion resistance </w:t>
      </w: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AR Glass - AR stands for Alkali resistance </w:t>
      </w:r>
    </w:p>
    <w:tbl>
      <w:tblPr>
        <w:tblStyle w:val="Table4"/>
        <w:tblW w:w="9365.874786376953" w:type="dxa"/>
        <w:jc w:val="left"/>
        <w:tblInd w:w="1.8124389648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5.874786376953"/>
        <w:tblGridChange w:id="0">
          <w:tblGrid>
            <w:gridCol w:w="9365.874786376953"/>
          </w:tblGrid>
        </w:tblGridChange>
      </w:tblGrid>
      <w:tr>
        <w:trPr>
          <w:cantSplit w:val="0"/>
          <w:trHeight w:val="921.5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7.0701599121094" w:right="0" w:firstLine="0"/>
              <w:jc w:val="left"/>
              <w:rPr>
                <w:rFonts w:ascii="Times New Roman" w:cs="Times New Roman" w:eastAsia="Times New Roman" w:hAnsi="Times New Roman"/>
                <w:b w:val="1"/>
                <w:i w:val="1"/>
                <w:smallCaps w:val="0"/>
                <w:strike w:val="0"/>
                <w:color w:val="000000"/>
                <w:sz w:val="30.07107162475586"/>
                <w:szCs w:val="30.0710716247558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10372543334961"/>
                <w:szCs w:val="30.10372543334961"/>
                <w:u w:val="none"/>
                <w:shd w:fill="auto" w:val="clear"/>
                <w:vertAlign w:val="baseline"/>
                <w:rtl w:val="0"/>
              </w:rPr>
              <w:t xml:space="preserve">UNIT-5 - </w:t>
            </w:r>
            <w:r w:rsidDel="00000000" w:rsidR="00000000" w:rsidRPr="00000000">
              <w:rPr>
                <w:rFonts w:ascii="Times New Roman" w:cs="Times New Roman" w:eastAsia="Times New Roman" w:hAnsi="Times New Roman"/>
                <w:b w:val="1"/>
                <w:i w:val="1"/>
                <w:smallCaps w:val="0"/>
                <w:strike w:val="0"/>
                <w:color w:val="000000"/>
                <w:sz w:val="30.07107162475586"/>
                <w:szCs w:val="30.07107162475586"/>
                <w:u w:val="none"/>
                <w:shd w:fill="auto" w:val="clear"/>
                <w:vertAlign w:val="baseline"/>
                <w:rtl w:val="0"/>
              </w:rPr>
              <w:t xml:space="preserve">H</w:t>
            </w:r>
            <w:r w:rsidDel="00000000" w:rsidR="00000000" w:rsidRPr="00000000">
              <w:rPr>
                <w:rFonts w:ascii="Times New Roman" w:cs="Times New Roman" w:eastAsia="Times New Roman" w:hAnsi="Times New Roman"/>
                <w:b w:val="1"/>
                <w:i w:val="1"/>
                <w:smallCaps w:val="0"/>
                <w:strike w:val="0"/>
                <w:color w:val="000000"/>
                <w:sz w:val="30.07107162475586"/>
                <w:szCs w:val="30.07107162475586"/>
                <w:u w:val="single"/>
                <w:shd w:fill="auto" w:val="clear"/>
                <w:vertAlign w:val="baseline"/>
                <w:rtl w:val="0"/>
              </w:rPr>
              <w:t xml:space="preserve">IGH TEMPERATURE MATERIALS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01611328125" w:line="240" w:lineRule="auto"/>
              <w:ind w:left="0" w:right="0" w:firstLine="0"/>
              <w:jc w:val="center"/>
              <w:rPr>
                <w:rFonts w:ascii="Times New Roman" w:cs="Times New Roman" w:eastAsia="Times New Roman" w:hAnsi="Times New Roman"/>
                <w:b w:val="1"/>
                <w:i w:val="1"/>
                <w:smallCaps w:val="0"/>
                <w:strike w:val="0"/>
                <w:color w:val="000000"/>
                <w:sz w:val="30.07107162475586"/>
                <w:szCs w:val="30.07107162475586"/>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0.07107162475586"/>
                <w:szCs w:val="30.07107162475586"/>
                <w:u w:val="single"/>
                <w:shd w:fill="auto" w:val="clear"/>
                <w:vertAlign w:val="baseline"/>
                <w:rtl w:val="0"/>
              </w:rPr>
              <w:t xml:space="preserve">CHARACTERIZATION </w:t>
            </w:r>
          </w:p>
        </w:tc>
      </w:tr>
    </w:tbl>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6625347137451" w:lineRule="auto"/>
        <w:ind w:left="841.409912109375" w:right="727.7093505859375" w:hanging="334.9085998535156"/>
        <w:jc w:val="left"/>
        <w:rPr>
          <w:rFonts w:ascii="Times New Roman" w:cs="Times New Roman" w:eastAsia="Times New Roman" w:hAnsi="Times New Roman"/>
          <w:b w:val="1"/>
          <w:i w:val="0"/>
          <w:smallCaps w:val="0"/>
          <w:strike w:val="0"/>
          <w:color w:val="000000"/>
          <w:sz w:val="27.400598526000977"/>
          <w:szCs w:val="27.40059852600097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400598526000977"/>
          <w:szCs w:val="27.400598526000977"/>
          <w:u w:val="none"/>
          <w:shd w:fill="auto" w:val="clear"/>
          <w:vertAlign w:val="baseline"/>
          <w:rtl w:val="0"/>
        </w:rPr>
        <w:t xml:space="preserve">1. What are the required properties of the materials for making thermocouples?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591796875" w:line="259.7309875488281" w:lineRule="auto"/>
        <w:ind w:left="1190.4264831542969" w:right="463.91845703125" w:hanging="332.35015869140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The thermocouple material should have larger thermoelectric effect (i.e.,  </w:t>
      </w:r>
      <w:r w:rsidDel="00000000" w:rsidR="00000000" w:rsidRPr="00000000">
        <w:rPr>
          <w:rFonts w:ascii="Times New Roman" w:cs="Times New Roman" w:eastAsia="Times New Roman" w:hAnsi="Times New Roman"/>
          <w:b w:val="0"/>
          <w:i w:val="0"/>
          <w:smallCaps w:val="0"/>
          <w:strike w:val="0"/>
          <w:color w:val="000000"/>
          <w:sz w:val="28.299823760986328"/>
          <w:szCs w:val="28.299823760986328"/>
          <w:u w:val="none"/>
          <w:shd w:fill="auto" w:val="clear"/>
          <w:vertAlign w:val="baseline"/>
          <w:rtl w:val="0"/>
        </w:rPr>
        <w:t xml:space="preserve">produce more voltage or more cooling effect per unit rise of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temperature.)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4970703125" w:line="240" w:lineRule="auto"/>
        <w:ind w:left="858.07632446289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It should have high melting point.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0908203125" w:line="264.9950122833252" w:lineRule="auto"/>
        <w:ind w:left="1541.8452453613281" w:right="-3.453369140625" w:firstLine="0.75927734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Example: Lead telluride semiconductor (where lead is then type and  tellurium is the p type semiconductor with 61.9% pb+ 38.1% Te). It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has more thermoelectric generators to produce more electric power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and thermoelectric refrigerators to produce more cooling effects.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9423828125" w:line="240" w:lineRule="auto"/>
        <w:ind w:left="494.738616943359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 What are the uses of high resistivity materials?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0205078125" w:line="240" w:lineRule="auto"/>
        <w:ind w:left="843.7026977539062"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High resistivity materials are used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30883789062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In resistor applications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As heating elements and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In resistance thermometers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309814453125" w:line="264.44292068481445" w:lineRule="auto"/>
        <w:ind w:left="842.8890991210938" w:right="-13.941650390625" w:hanging="350.32012939453125"/>
        <w:jc w:val="left"/>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3. Define Super alloys. What are the properties of super alloys?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Super alloys, or high performance alloys, are alloys that exhibit excellent  mechanical strength and creep resistance at high temperatures, good surface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stability, and corrosion and oxidation resistance. They typically have an  </w:t>
      </w: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austenitic face-centered cubic crystal structure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with a base alloying  element of </w:t>
      </w: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nickel, cobalt, or nickel-iron.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32818603515625" w:line="263.7219715118408" w:lineRule="auto"/>
        <w:ind w:left="842.8890991210938" w:right="-13.941650390625" w:hanging="347.87933349609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4. Why are super alloys preferred for high temperature application?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Super alloys, or high performance alloys, are alloys that exhibit excellent  mechanical strength and creep resistance at high temperatures, good surface  stability, and corrosion and oxidation resistance. The development of super  alloys has primarily been driven by the </w:t>
      </w:r>
      <w:r w:rsidDel="00000000" w:rsidR="00000000" w:rsidRPr="00000000">
        <w:rPr>
          <w:rFonts w:ascii="Times New Roman" w:cs="Times New Roman" w:eastAsia="Times New Roman" w:hAnsi="Times New Roman"/>
          <w:b w:val="1"/>
          <w:i w:val="1"/>
          <w:smallCaps w:val="0"/>
          <w:strike w:val="0"/>
          <w:color w:val="000000"/>
          <w:sz w:val="27.1200008392334"/>
          <w:szCs w:val="27.1200008392334"/>
          <w:u w:val="none"/>
          <w:shd w:fill="auto" w:val="clear"/>
          <w:vertAlign w:val="baseline"/>
          <w:rtl w:val="0"/>
        </w:rPr>
        <w:t xml:space="preserve">aerospace and power industries</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3805637359619" w:lineRule="auto"/>
        <w:ind w:left="848.3538818359375" w:right="596.53076171875" w:hanging="350.903320312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5. Name a few examples for super alloys applicable for high temperature applications.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8271484375" w:line="264.40744400024414" w:lineRule="auto"/>
        <w:ind w:left="839.906005859375" w:right="-10.030517578125" w:firstLine="1.898345947265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Examples of superalloys are Hastelloy, Inconel (e.g. IN100, IN600, IN713),  Waspaloy, Rene alloys (e.g. Rene 41, Rene 80, Rene 95, Rene N5), Haynes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alloys, Incoloy, MP98T, TMS alloys, and CMSX (e.g. CMSX-4) single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crystal alloys.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66162109375" w:line="240" w:lineRule="auto"/>
        <w:ind w:left="498.26416015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6. What are Super alloys and their applications?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10791015625" w:line="262.5414562225342" w:lineRule="auto"/>
        <w:ind w:left="839.4178771972656" w:right="-14.96826171875" w:firstLine="10.522460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Super alloys are generally in three ways such as Nickel base, cobalt base and </w:t>
      </w:r>
      <w:r w:rsidDel="00000000" w:rsidR="00000000" w:rsidRPr="00000000">
        <w:rPr>
          <w:rFonts w:ascii="Times New Roman" w:cs="Times New Roman" w:eastAsia="Times New Roman" w:hAnsi="Times New Roman"/>
          <w:b w:val="0"/>
          <w:i w:val="0"/>
          <w:smallCaps w:val="0"/>
          <w:strike w:val="0"/>
          <w:color w:val="000000"/>
          <w:sz w:val="28.00985336303711"/>
          <w:szCs w:val="28.00985336303711"/>
          <w:u w:val="none"/>
          <w:shd w:fill="auto" w:val="clear"/>
          <w:vertAlign w:val="baseline"/>
          <w:rtl w:val="0"/>
        </w:rPr>
        <w:t xml:space="preserve">iron  base super alloys. These superalloys are majorly available in many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industries such Aerospace, Turbine blades and jet/rocket engines, Marine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industry, Submarines, Chemical processing industry, Nuclear reactors, Heat  exchanger tubing, Industrial gas Turbines.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8819580078125" w:line="229.99614715576172" w:lineRule="auto"/>
        <w:ind w:left="846.7266845703125" w:right="1435.0811767578125" w:hanging="349.2761230468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7. What are the factors influencing functional life of components at elevated temp?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2495727539062" w:right="0" w:firstLine="0"/>
        <w:jc w:val="left"/>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65176010131836"/>
          <w:szCs w:val="27.6517601013183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Creep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8629150390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38717269897461"/>
          <w:szCs w:val="27.3871726989746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Corrosion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31835937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High temperature fracture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Thermo mechanical Fatigue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986328125"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Interaction of all above with each other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09228515625" w:line="240" w:lineRule="auto"/>
        <w:ind w:left="1208.4762573242188" w:right="0" w:firstLine="0"/>
        <w:jc w:val="left"/>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Metallurgical ageing and metallurgical stability </w:t>
      </w: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3505859375" w:line="240" w:lineRule="auto"/>
        <w:ind w:left="1192.20428466796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Micro structural changes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7098388671875" w:line="233.53484630584717" w:lineRule="auto"/>
        <w:ind w:left="841.3026428222656" w:right="553.138427734375" w:hanging="343.5807800292969"/>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8. What are the problems associated with materials used at elevated temperature?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6630163192749" w:lineRule="auto"/>
        <w:ind w:left="842.8890991210938" w:right="-15.6396484375" w:firstLine="4.5318603515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Generally a material subjected to high temperature reduces the strength of </w:t>
      </w: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the  material and failure mechanisms affecting the functional life of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components are totally different. At high temperature the strength of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material has strong dependence on time.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6.636962890625"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9. What materials are used for aerospace structures? </w:t>
      </w:r>
    </w:p>
    <w:tbl>
      <w:tblPr>
        <w:tblStyle w:val="Table5"/>
        <w:tblW w:w="8615.999450683594" w:type="dxa"/>
        <w:jc w:val="left"/>
        <w:tblInd w:w="731.75003051757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06.000061035156"/>
        <w:gridCol w:w="4309.9993896484375"/>
        <w:tblGridChange w:id="0">
          <w:tblGrid>
            <w:gridCol w:w="4306.000061035156"/>
            <w:gridCol w:w="4309.9993896484375"/>
          </w:tblGrid>
        </w:tblGridChange>
      </w:tblGrid>
      <w:tr>
        <w:trPr>
          <w:cantSplit w:val="0"/>
          <w:trHeight w:val="9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Aluminum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5130157470703" w:lineRule="auto"/>
              <w:ind w:left="135.7391357421875" w:right="91.416015625" w:hanging="2.30407714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Very common, traditional aircraft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material, light, strong, good corrosion resistance</w:t>
            </w:r>
          </w:p>
        </w:tc>
      </w:tr>
      <w:tr>
        <w:trPr>
          <w:cantSplit w:val="0"/>
          <w:trHeight w:val="63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Steel/Stainless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703407287598" w:lineRule="auto"/>
              <w:ind w:left="135.7794189453125" w:right="230.4296875" w:hanging="2.4407958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Very high strength, for highly loaded components</w:t>
            </w:r>
          </w:p>
        </w:tc>
      </w:tr>
      <w:tr>
        <w:trPr>
          <w:cantSplit w:val="0"/>
          <w:trHeight w:val="63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Titanium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703407287598" w:lineRule="auto"/>
              <w:ind w:left="132.5250244140625" w:right="-83.8916015625" w:firstLine="1.085205078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Roughly the strength of steel but 2/3 the weight</w:t>
            </w:r>
          </w:p>
        </w:tc>
      </w:tr>
      <w:tr>
        <w:trPr>
          <w:cantSplit w:val="0"/>
          <w:trHeight w:val="63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Magnesium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5343885421753" w:lineRule="auto"/>
              <w:ind w:left="129.813232421875" w:right="-85.247802734375" w:firstLine="10.576782226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Similar to aluminum in properties but even lighter</w:t>
            </w:r>
          </w:p>
        </w:tc>
      </w:tr>
      <w:tr>
        <w:trPr>
          <w:cantSplit w:val="0"/>
          <w:trHeight w:val="63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Superalloys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535171508789" w:lineRule="auto"/>
              <w:ind w:left="130.3558349609375" w:right="142.813720703125" w:firstLine="2.11547851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0985336303711"/>
                <w:szCs w:val="28.00985336303711"/>
                <w:u w:val="none"/>
                <w:shd w:fill="auto" w:val="clear"/>
                <w:vertAlign w:val="baseline"/>
                <w:rtl w:val="0"/>
              </w:rPr>
              <w:t xml:space="preserve">Nickel based high temperature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resistant alloys for use in engines </w:t>
            </w:r>
          </w:p>
        </w:tc>
      </w:tr>
      <w:tr>
        <w:trPr>
          <w:cantSplit w:val="0"/>
          <w:trHeight w:val="95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Ceramics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5988368988037" w:lineRule="auto"/>
              <w:ind w:left="132.5250244140625" w:right="145.8837890625" w:firstLine="4.2370605468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Combinations of metals and non </w:t>
            </w: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metals, strong but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brittle, high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temperature resistance</w:t>
            </w:r>
          </w:p>
        </w:tc>
      </w:tr>
      <w:tr>
        <w:trPr>
          <w:cantSplit w:val="0"/>
          <w:trHeight w:val="632.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Plastics/Elastomers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76573276519775" w:lineRule="auto"/>
              <w:ind w:left="139.0338134765625" w:right="-87.352294921875" w:hanging="5.966186523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Aircraft interiors, tires, sealants, adhesives</w:t>
            </w:r>
          </w:p>
        </w:tc>
      </w:tr>
      <w:tr>
        <w:trPr>
          <w:cantSplit w:val="0"/>
          <w:trHeight w:val="1262.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Composites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1948051452637" w:lineRule="auto"/>
              <w:ind w:left="133.338623046875" w:right="-88.47412109375" w:firstLine="0.37353515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Rapid growth in use of complex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engineered </w:t>
            </w: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materials to replace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much of the traditional materials </w:t>
            </w:r>
          </w:p>
        </w:tc>
      </w:tr>
    </w:tbl>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7.099609375" w:firstLine="0"/>
        <w:jc w:val="righ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541259765625" w:line="240" w:lineRule="auto"/>
        <w:ind w:left="0" w:right="85.743408203125" w:firstLine="0"/>
        <w:jc w:val="righ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3399658203125" w:line="240" w:lineRule="auto"/>
        <w:ind w:left="0" w:right="83.638916015625" w:firstLine="0"/>
        <w:jc w:val="righ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93994140625" w:line="240" w:lineRule="auto"/>
        <w:ind w:left="0" w:right="84.02099609375" w:firstLine="0"/>
        <w:jc w:val="right"/>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340454101562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10. What are the failure modes of these materials?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476257324218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Fatigue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705078125" w:line="240" w:lineRule="auto"/>
        <w:ind w:left="1208.6695861816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25391387939453"/>
          <w:szCs w:val="27.2539138793945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Abrasion/ Wear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146240234375" w:line="240" w:lineRule="auto"/>
        <w:ind w:left="1208.8629150390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38717269897461"/>
          <w:szCs w:val="27.3871726989746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Corrosion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242431640625" w:line="240" w:lineRule="auto"/>
        <w:ind w:left="1208.6695861816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25391387939453"/>
          <w:szCs w:val="27.2539138793945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Thermal Shock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146240234375" w:line="240" w:lineRule="auto"/>
        <w:ind w:left="1208.8629150390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38717269897461"/>
          <w:szCs w:val="27.3871726989746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Fracture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655517578125" w:line="240" w:lineRule="auto"/>
        <w:ind w:left="1209.0562438964844" w:right="0" w:firstLine="0"/>
        <w:jc w:val="left"/>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519784927368164"/>
          <w:szCs w:val="27.51978492736816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Melting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4429931640625" w:line="240" w:lineRule="auto"/>
        <w:ind w:left="1209.0562438964844" w:right="0" w:firstLine="0"/>
        <w:jc w:val="left"/>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519784927368164"/>
          <w:szCs w:val="27.51978492736816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Impact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702880859375" w:line="240" w:lineRule="auto"/>
        <w:ind w:left="1208.8629150390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38717269897461"/>
          <w:szCs w:val="27.3871726989746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Buckling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655517578125" w:line="240" w:lineRule="auto"/>
        <w:ind w:left="1209.0562438964844" w:right="0" w:firstLine="0"/>
        <w:jc w:val="left"/>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519784927368164"/>
          <w:szCs w:val="27.51978492736816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Creep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4200439453125" w:line="240" w:lineRule="auto"/>
        <w:ind w:left="1204.1563415527344"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1.1200008392334"/>
          <w:szCs w:val="21.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Plastic Deformation/ Yielding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11. What are the root causes of these failures?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09521484375" w:line="240" w:lineRule="auto"/>
        <w:ind w:left="842.8890991210938"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Possible root causes: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08740234375" w:line="240" w:lineRule="auto"/>
        <w:ind w:left="1909.276275634765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Misuse or abuse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40" w:lineRule="auto"/>
        <w:ind w:left="1909.276275634765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Assembly errors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40" w:lineRule="auto"/>
        <w:ind w:left="1909.2762756347656" w:right="0" w:firstLine="0"/>
        <w:jc w:val="left"/>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Processing/Manufacturing errors </w:t>
      </w: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40" w:lineRule="auto"/>
        <w:ind w:left="1894.6315002441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Improper material choice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40" w:lineRule="auto"/>
        <w:ind w:left="1909.2762756347656" w:right="0" w:firstLine="0"/>
        <w:jc w:val="left"/>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Non-optimized geometry design </w:t>
      </w: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40" w:lineRule="auto"/>
        <w:ind w:left="1894.6315002441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Improper maintenance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40" w:lineRule="auto"/>
        <w:ind w:left="1909.2762756347656" w:right="0" w:firstLine="0"/>
        <w:jc w:val="left"/>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Unforeseen operating conditions </w:t>
      </w: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10107421875" w:line="240" w:lineRule="auto"/>
        <w:ind w:left="1894.631500244140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Inadequate quality control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08203125" w:line="240" w:lineRule="auto"/>
        <w:ind w:left="1909.2762756347656"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Inadequate environmental protection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1104736328125" w:line="261.8423366546631" w:lineRule="auto"/>
        <w:ind w:left="506.1289978027344" w:right="1749.6337890625" w:firstLine="0"/>
        <w:jc w:val="center"/>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12. Write the possible Percentage breakdown of types of failures.  </w:t>
      </w: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Fatigue 55%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274169921875" w:line="240" w:lineRule="auto"/>
        <w:ind w:left="2087.476348876953"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Corrosion 16%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40" w:lineRule="auto"/>
        <w:ind w:left="2087.476348876953"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Overload 14%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100341796875" w:line="240" w:lineRule="auto"/>
        <w:ind w:left="2087.476348876953"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Stress Corrosion Cracking 7%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9521484375" w:line="240" w:lineRule="auto"/>
        <w:ind w:left="2087.476348876953"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Wear/ Abrasion 6%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09423828125" w:line="240" w:lineRule="auto"/>
        <w:ind w:left="2087.476348876953"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1200008392334"/>
          <w:szCs w:val="27.12000083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High Temperature Corrosion 2%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30981445312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13. Define precipitation strengthening.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48207664489746" w:lineRule="auto"/>
        <w:ind w:left="839.906005859375" w:right="-8.074951171875" w:firstLine="5.56503295898437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400598526000977"/>
          <w:szCs w:val="27.400598526000977"/>
          <w:u w:val="none"/>
          <w:shd w:fill="auto" w:val="clear"/>
          <w:vertAlign w:val="baseline"/>
          <w:rtl w:val="0"/>
        </w:rPr>
        <w:t xml:space="preserve">Precipitation hardening</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 also called </w:t>
      </w:r>
      <w:r w:rsidDel="00000000" w:rsidR="00000000" w:rsidRPr="00000000">
        <w:rPr>
          <w:rFonts w:ascii="Times New Roman" w:cs="Times New Roman" w:eastAsia="Times New Roman" w:hAnsi="Times New Roman"/>
          <w:b w:val="1"/>
          <w:i w:val="0"/>
          <w:smallCaps w:val="0"/>
          <w:strike w:val="0"/>
          <w:color w:val="000000"/>
          <w:sz w:val="27.400598526000977"/>
          <w:szCs w:val="27.400598526000977"/>
          <w:u w:val="none"/>
          <w:shd w:fill="auto" w:val="clear"/>
          <w:vertAlign w:val="baseline"/>
          <w:rtl w:val="0"/>
        </w:rPr>
        <w:t xml:space="preserve">age hardening</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 is a heat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treatment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technique used to increase the yield strength of malleable materials,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including most structural alloys of aluminium, magnesium, nickel, titanium, and  some stainless steels. In super alloys, it is known to cause yield strength anomaly  providing excellent high temperature strength.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1380004882812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14. Define TCP phases and its significance in super alloys.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7808017730713" w:lineRule="auto"/>
        <w:ind w:left="839.906005859375" w:right="-10.362548828125" w:firstLine="3.525543212890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In some alloys, if composition has not been carefully controlled, undesirable  phases can form either during heat treatment or, more commonly, during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service. These phases affect the creep resistance; fracture strength,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premature cracking, and yield strength. These precipitates are known as TCP  phases Topologically close-packed (TCP) type phases, which are plate-like  or needle- like phases such as σ, and μ that may form for some compositions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42623805999756" w:lineRule="auto"/>
        <w:ind w:left="845.8723449707031" w:right="-5.401611328125" w:firstLine="3.1575012207031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and under certain conditions. These cause lowered rupture strength and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ductility.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0927734375" w:line="237.07355976104736" w:lineRule="auto"/>
        <w:ind w:left="849.1267395019531" w:right="1.981201171875" w:hanging="342.997741699218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15. Explain why the single crystal turbine blades perform better than  directionally solidified and coarse grained cast products.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104455947876" w:lineRule="auto"/>
        <w:ind w:left="842.0755004882812" w:right="-15.4833984375" w:firstLine="8.3705139160156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Single crystal has the mechanical advantage of being able to operate at a  much higher temperature than crystalline materials. Creep is a common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cause of failure in turbine blades and is in fact the life limiting factor. When  temperatures of a material under high stress are raised to a critical point, the  </w:t>
      </w:r>
      <w:r w:rsidDel="00000000" w:rsidR="00000000" w:rsidRPr="00000000">
        <w:rPr>
          <w:rFonts w:ascii="Times New Roman" w:cs="Times New Roman" w:eastAsia="Times New Roman" w:hAnsi="Times New Roman"/>
          <w:b w:val="0"/>
          <w:i w:val="0"/>
          <w:smallCaps w:val="0"/>
          <w:strike w:val="0"/>
          <w:color w:val="000000"/>
          <w:sz w:val="27.41937828063965"/>
          <w:szCs w:val="27.41937828063965"/>
          <w:u w:val="none"/>
          <w:shd w:fill="auto" w:val="clear"/>
          <w:vertAlign w:val="baseline"/>
          <w:rtl w:val="0"/>
        </w:rPr>
        <w:t xml:space="preserve">creep rate quickly increases .The single crystal structure has the ability to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withstand creep at higher temperatures than crystalline turbine blades due to the  lack of grain boundaries present.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055664062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16. Name two chemical composition of super alloys.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8740234375" w:line="235.30418872833252" w:lineRule="auto"/>
        <w:ind w:left="842.6179504394531" w:right="-10.513916015625" w:hanging="0.8135986328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Many </w:t>
      </w: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wrought nickel-base super alloys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contain 10 to 20% Cr, up to about 8%  Al and Ti combined, 5 to 15% Co, and small amounts of boron, zirconium,  magnesium, and carbon.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164306640625" w:line="237.07311630249023" w:lineRule="auto"/>
        <w:ind w:left="844.2451477050781" w:right="2.752685546875" w:hanging="338.11614990234375"/>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17. Define and list various TCP phases and explain whether they are  beneficial or detrimental for high temperature properties.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3261127471924" w:lineRule="auto"/>
        <w:ind w:left="841.8043518066406" w:right="-15.02685546875" w:firstLine="1.6635131835937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00985336303711"/>
          <w:szCs w:val="28.00985336303711"/>
          <w:u w:val="none"/>
          <w:shd w:fill="auto" w:val="clear"/>
          <w:vertAlign w:val="baseline"/>
          <w:rtl w:val="0"/>
        </w:rPr>
        <w:t xml:space="preserve">The composition has to be carefully controlled in order to avoid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topologically close packed TCP) phases, for example _ phase, μ phase or  Laves. These phases can be formed under certain conditions, usually during  </w:t>
      </w:r>
      <w:r w:rsidDel="00000000" w:rsidR="00000000" w:rsidRPr="00000000">
        <w:rPr>
          <w:rFonts w:ascii="Times New Roman" w:cs="Times New Roman" w:eastAsia="Times New Roman" w:hAnsi="Times New Roman"/>
          <w:b w:val="0"/>
          <w:i w:val="0"/>
          <w:smallCaps w:val="0"/>
          <w:strike w:val="0"/>
          <w:color w:val="000000"/>
          <w:sz w:val="27.715524673461914"/>
          <w:szCs w:val="27.715524673461914"/>
          <w:u w:val="none"/>
          <w:shd w:fill="auto" w:val="clear"/>
          <w:vertAlign w:val="baseline"/>
          <w:rtl w:val="0"/>
        </w:rPr>
        <w:t xml:space="preserve">service. They are distinguished by their plate like or needle like shapes.  </w:t>
      </w: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Alloys containing transition metals, such as tantalum, niobium, chromium,  tungsten or molybdenum, are the alloys the most vulnerable to the formation  of TCP phases.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5174560546875" w:line="237.07355976104736" w:lineRule="auto"/>
        <w:ind w:left="849.3978881835938" w:right="719.38720703125" w:hanging="343.2688903808594"/>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18. What are the effects of addition of boron, chromium and cobalt in  steels?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3.160400390625" w:right="0"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Boron: increase the hardness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094482421875" w:line="222.91962146759033" w:lineRule="auto"/>
        <w:ind w:left="846.1434936523438" w:right="178.880615234375" w:firstLine="0"/>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Chromium: improves wear and impact resistance and increases its strength.  Cobalt: increase its hardness, and residual magnetic induction.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1053466796875" w:line="240" w:lineRule="auto"/>
        <w:ind w:left="506.128997802734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19. What is an alloy?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3505859375" w:line="235.746488571167" w:lineRule="auto"/>
        <w:ind w:left="842.8890991210938" w:right="543.10302734375" w:hanging="0.271148681640625"/>
        <w:jc w:val="left"/>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An alloy is a mixture of two or more metals, or a mixture of metal and a  non-metal, with the mixture exhibiting metallic properties.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1607666015625" w:line="240" w:lineRule="auto"/>
        <w:ind w:left="494.7386169433594" w:right="0" w:firstLine="0"/>
        <w:jc w:val="left"/>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1200008392334"/>
          <w:szCs w:val="27.1200008392334"/>
          <w:u w:val="none"/>
          <w:shd w:fill="auto" w:val="clear"/>
          <w:vertAlign w:val="baseline"/>
          <w:rtl w:val="0"/>
        </w:rPr>
        <w:t xml:space="preserve">20. Define eutectic reaction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9780826568604" w:lineRule="auto"/>
        <w:ind w:left="839.906005859375" w:right="157.7197265625" w:firstLine="2.711944580078125"/>
        <w:jc w:val="both"/>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1200008392334"/>
          <w:szCs w:val="27.1200008392334"/>
          <w:u w:val="none"/>
          <w:shd w:fill="auto" w:val="clear"/>
          <w:vertAlign w:val="baseline"/>
          <w:rtl w:val="0"/>
        </w:rPr>
        <w:t xml:space="preserve">A reaction wherein, upon cooling, one liquid phase transforms isothermally and  reversibly into two new solid phases that are intimately mixed is called eutectic  reaction. </w:t>
      </w:r>
    </w:p>
    <w:sectPr>
      <w:type w:val="continuous"/>
      <w:pgSz w:h="16840" w:w="11880" w:orient="portrait"/>
      <w:pgMar w:bottom="1930.0799560546875" w:top="1483.199462890625" w:left="1264.2500305175781" w:right="1097.00927734375" w:header="0" w:footer="720"/>
      <w:cols w:equalWidth="0" w:num="1">
        <w:col w:space="0" w:w="9518.74069213867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mbria"/>
  <w:font w:name="Noto Sans Symbols">
    <w:embedRegular w:fontKey="{00000000-0000-0000-0000-000000000000}" r:id="rId1" w:subsetted="0"/>
    <w:embedBold w:fontKey="{00000000-0000-0000-0000-000000000000}" r:id="rId2" w:subsetted="0"/>
  </w:font>
  <w:font w:name="Estrangelo Edessa"/>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